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8" w:rsidRPr="001820B2" w:rsidRDefault="00847718" w:rsidP="00A22E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="00A22E18" w:rsidRPr="001820B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 309 общеразвивающего вида с приоритетным осуществлением деятельности по художественно – эстетическому направлению развития детей»</w:t>
      </w:r>
    </w:p>
    <w:p w:rsidR="00A22E18" w:rsidRPr="001820B2" w:rsidRDefault="00A22E18" w:rsidP="00A2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Утверждаю:</w:t>
      </w:r>
    </w:p>
    <w:p w:rsidR="00A22E18" w:rsidRPr="001820B2" w:rsidRDefault="00A22E18" w:rsidP="00A2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заведующий МБДОУ № 309</w:t>
      </w:r>
    </w:p>
    <w:p w:rsidR="00A22E18" w:rsidRPr="001820B2" w:rsidRDefault="00A22E18" w:rsidP="00A2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1820B2">
        <w:rPr>
          <w:rFonts w:ascii="Times New Roman" w:hAnsi="Times New Roman" w:cs="Times New Roman"/>
          <w:sz w:val="28"/>
          <w:szCs w:val="28"/>
        </w:rPr>
        <w:t>___________Е.Г.Пилипишена</w:t>
      </w:r>
      <w:proofErr w:type="spellEnd"/>
    </w:p>
    <w:p w:rsidR="00A22E18" w:rsidRPr="001820B2" w:rsidRDefault="00A22E18" w:rsidP="00A22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«____»___________2015 г.</w:t>
      </w:r>
    </w:p>
    <w:p w:rsidR="0037369F" w:rsidRPr="001820B2" w:rsidRDefault="00723F0E" w:rsidP="0037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72891">
        <w:rPr>
          <w:rFonts w:ascii="Times New Roman" w:hAnsi="Times New Roman" w:cs="Times New Roman"/>
          <w:sz w:val="28"/>
          <w:szCs w:val="28"/>
        </w:rPr>
        <w:t xml:space="preserve">                         Приказ</w:t>
      </w:r>
      <w:r w:rsidRPr="001820B2">
        <w:rPr>
          <w:rFonts w:ascii="Times New Roman" w:hAnsi="Times New Roman" w:cs="Times New Roman"/>
          <w:sz w:val="28"/>
          <w:szCs w:val="28"/>
        </w:rPr>
        <w:t xml:space="preserve"> № 140 – </w:t>
      </w:r>
      <w:proofErr w:type="spellStart"/>
      <w:proofErr w:type="gramStart"/>
      <w:r w:rsidRPr="001820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820B2">
        <w:rPr>
          <w:rFonts w:ascii="Times New Roman" w:hAnsi="Times New Roman" w:cs="Times New Roman"/>
          <w:sz w:val="28"/>
          <w:szCs w:val="28"/>
        </w:rPr>
        <w:t xml:space="preserve"> от 31.08.2015г.</w:t>
      </w:r>
    </w:p>
    <w:p w:rsidR="00723F0E" w:rsidRDefault="00723F0E" w:rsidP="0037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О КОНСУЛЬТАЦИОННОМ ЦЕНТРЕ</w:t>
      </w:r>
      <w:r w:rsidR="00A22E18"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 МБДОУ № 309</w:t>
      </w:r>
    </w:p>
    <w:p w:rsidR="00A22E18" w:rsidRPr="001820B2" w:rsidRDefault="00A22E18" w:rsidP="0037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37369F" w:rsidRPr="001820B2" w:rsidRDefault="0037369F" w:rsidP="001820B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20B2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1820B2">
        <w:rPr>
          <w:rFonts w:ascii="Times New Roman" w:hAnsi="Times New Roman" w:cs="Times New Roman"/>
          <w:sz w:val="28"/>
          <w:szCs w:val="28"/>
        </w:rPr>
        <w:t xml:space="preserve">Положение о консультационном центре </w:t>
      </w:r>
      <w:r w:rsidR="00A22E18" w:rsidRPr="001820B2">
        <w:rPr>
          <w:rFonts w:ascii="Times New Roman" w:hAnsi="Times New Roman" w:cs="Times New Roman"/>
          <w:sz w:val="28"/>
          <w:szCs w:val="28"/>
        </w:rPr>
        <w:t xml:space="preserve">Муниципального  бюджетного дошкольного образовательного  учреждения «Детский сад №  309 общеразвивающего вида с приоритетным осуществлением деятельности по художественно – эстетическому направлению развития детей» </w:t>
      </w:r>
      <w:r w:rsidRPr="001820B2">
        <w:rPr>
          <w:rFonts w:ascii="Times New Roman" w:hAnsi="Times New Roman" w:cs="Times New Roman"/>
          <w:sz w:val="28"/>
          <w:szCs w:val="28"/>
        </w:rPr>
        <w:t>(далее МБДОУ)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разработано в соответствии с п.3 ст.64 Федерального Закона от 29.12.2012г №273 «Об образовании в Российской Федерации»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в целях оказания бесплатной  методической, психолого-педагогической, диагностической и консультативной помощи родителям (законным представителям), имеющих</w:t>
      </w:r>
      <w:proofErr w:type="gramEnd"/>
      <w:r w:rsidRPr="001820B2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37369F" w:rsidRPr="001820B2" w:rsidRDefault="0037369F" w:rsidP="001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1820B2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консультационного центра </w:t>
      </w:r>
      <w:r w:rsidR="00A22E18" w:rsidRPr="001820B2">
        <w:rPr>
          <w:rFonts w:ascii="Times New Roman" w:hAnsi="Times New Roman" w:cs="Times New Roman"/>
          <w:sz w:val="28"/>
          <w:szCs w:val="28"/>
        </w:rPr>
        <w:t>МБДОУ на основании Приказа п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о МБДОУ № 140 – </w:t>
      </w:r>
      <w:proofErr w:type="spellStart"/>
      <w:proofErr w:type="gramStart"/>
      <w:r w:rsidR="00CC6837" w:rsidRPr="001820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C6837" w:rsidRPr="001820B2">
        <w:rPr>
          <w:rFonts w:ascii="Times New Roman" w:hAnsi="Times New Roman" w:cs="Times New Roman"/>
          <w:sz w:val="28"/>
          <w:szCs w:val="28"/>
        </w:rPr>
        <w:t xml:space="preserve"> от 31.08.2015г.</w:t>
      </w:r>
    </w:p>
    <w:p w:rsidR="0037369F" w:rsidRPr="001820B2" w:rsidRDefault="0037369F" w:rsidP="001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2. Цели и задачи работы консультационного центра МБДОУ:</w:t>
      </w:r>
    </w:p>
    <w:p w:rsidR="0037369F" w:rsidRPr="001820B2" w:rsidRDefault="0037369F" w:rsidP="0018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Pr="001820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1820B2">
        <w:rPr>
          <w:rFonts w:ascii="Times New Roman" w:hAnsi="Times New Roman" w:cs="Times New Roman"/>
          <w:sz w:val="28"/>
          <w:szCs w:val="28"/>
        </w:rPr>
        <w:t>Цель создания консультационного центра: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-создание профессиональной поддержки и социально-</w:t>
      </w:r>
      <w:r w:rsidR="001A6C3E" w:rsidRPr="001820B2">
        <w:rPr>
          <w:rFonts w:ascii="Times New Roman" w:hAnsi="Times New Roman" w:cs="Times New Roman"/>
          <w:sz w:val="28"/>
          <w:szCs w:val="28"/>
        </w:rPr>
        <w:t xml:space="preserve">психологического обеспечения 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961C01" w:rsidRPr="001820B2">
        <w:rPr>
          <w:rFonts w:ascii="Times New Roman" w:hAnsi="Times New Roman" w:cs="Times New Roman"/>
          <w:sz w:val="28"/>
          <w:szCs w:val="28"/>
        </w:rPr>
        <w:t>родителям</w:t>
      </w:r>
      <w:r w:rsidR="001A6C3E" w:rsidRPr="001820B2">
        <w:rPr>
          <w:rFonts w:ascii="Times New Roman" w:hAnsi="Times New Roman" w:cs="Times New Roman"/>
          <w:sz w:val="28"/>
          <w:szCs w:val="28"/>
        </w:rPr>
        <w:t>, имеющим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  детей дошкольного возраста.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1820B2">
        <w:rPr>
          <w:rFonts w:ascii="Times New Roman" w:hAnsi="Times New Roman" w:cs="Times New Roman"/>
          <w:b/>
          <w:sz w:val="28"/>
          <w:szCs w:val="28"/>
        </w:rPr>
        <w:t>Основные задачи консультационного центра:</w:t>
      </w:r>
    </w:p>
    <w:p w:rsidR="00DF034B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-оказание систематической </w:t>
      </w:r>
      <w:proofErr w:type="spellStart"/>
      <w:proofErr w:type="gramStart"/>
      <w:r w:rsidRPr="001820B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DF034B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-</w:t>
      </w:r>
      <w:r w:rsidR="00DF034B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1820B2">
        <w:rPr>
          <w:rFonts w:ascii="Times New Roman" w:hAnsi="Times New Roman" w:cs="Times New Roman"/>
          <w:sz w:val="28"/>
          <w:szCs w:val="28"/>
        </w:rPr>
        <w:t xml:space="preserve"> п</w:t>
      </w:r>
      <w:r w:rsidR="00DF034B" w:rsidRPr="001820B2">
        <w:rPr>
          <w:rFonts w:ascii="Times New Roman" w:hAnsi="Times New Roman" w:cs="Times New Roman"/>
          <w:sz w:val="28"/>
          <w:szCs w:val="28"/>
        </w:rPr>
        <w:t>омощи родителям для улучшения  социальной адаптации детей</w:t>
      </w:r>
      <w:r w:rsidR="001514DC" w:rsidRPr="001820B2">
        <w:rPr>
          <w:rFonts w:ascii="Times New Roman" w:hAnsi="Times New Roman" w:cs="Times New Roman"/>
          <w:sz w:val="28"/>
          <w:szCs w:val="28"/>
        </w:rPr>
        <w:t>;</w:t>
      </w:r>
    </w:p>
    <w:p w:rsidR="0037369F" w:rsidRPr="001820B2" w:rsidRDefault="00DF034B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- методическое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содействие родителям в организации </w:t>
      </w:r>
      <w:r w:rsidRPr="001820B2">
        <w:rPr>
          <w:rFonts w:ascii="Times New Roman" w:hAnsi="Times New Roman" w:cs="Times New Roman"/>
          <w:sz w:val="28"/>
          <w:szCs w:val="28"/>
        </w:rPr>
        <w:t xml:space="preserve">  </w:t>
      </w:r>
      <w:r w:rsidR="0037369F" w:rsidRPr="001820B2">
        <w:rPr>
          <w:rFonts w:ascii="Times New Roman" w:hAnsi="Times New Roman" w:cs="Times New Roman"/>
          <w:sz w:val="28"/>
          <w:szCs w:val="28"/>
        </w:rPr>
        <w:t>воспитания и обучен</w:t>
      </w:r>
      <w:r w:rsidR="007239C0" w:rsidRPr="001820B2">
        <w:rPr>
          <w:rFonts w:ascii="Times New Roman" w:hAnsi="Times New Roman" w:cs="Times New Roman"/>
          <w:sz w:val="28"/>
          <w:szCs w:val="28"/>
        </w:rPr>
        <w:t>ия</w:t>
      </w:r>
      <w:r w:rsidRPr="001820B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7369F" w:rsidRPr="001820B2">
        <w:rPr>
          <w:rFonts w:ascii="Times New Roman" w:hAnsi="Times New Roman" w:cs="Times New Roman"/>
          <w:sz w:val="28"/>
          <w:szCs w:val="28"/>
        </w:rPr>
        <w:t>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-организация психолого-педагогической и социальной поддержки семьи,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подбора адекватных способов взаимодействия с ребенком, его воспитания и</w:t>
      </w:r>
    </w:p>
    <w:p w:rsidR="0037369F" w:rsidRPr="001820B2" w:rsidRDefault="00416966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обучения;</w:t>
      </w:r>
    </w:p>
    <w:p w:rsidR="0037369F" w:rsidRPr="001820B2" w:rsidRDefault="00DF034B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- оказание </w:t>
      </w:r>
      <w:r w:rsidR="00C456A0" w:rsidRPr="001820B2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Pr="001820B2">
        <w:rPr>
          <w:rFonts w:ascii="Times New Roman" w:hAnsi="Times New Roman" w:cs="Times New Roman"/>
          <w:sz w:val="28"/>
          <w:szCs w:val="28"/>
        </w:rPr>
        <w:t xml:space="preserve">помощи по  формированию у детей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деятельности,</w:t>
      </w:r>
      <w:r w:rsidRPr="001820B2">
        <w:rPr>
          <w:rFonts w:ascii="Times New Roman" w:hAnsi="Times New Roman" w:cs="Times New Roman"/>
          <w:sz w:val="28"/>
          <w:szCs w:val="28"/>
        </w:rPr>
        <w:t xml:space="preserve"> по успешному переходу на сл</w:t>
      </w:r>
      <w:r w:rsidR="00C456A0" w:rsidRPr="001820B2">
        <w:rPr>
          <w:rFonts w:ascii="Times New Roman" w:hAnsi="Times New Roman" w:cs="Times New Roman"/>
          <w:sz w:val="28"/>
          <w:szCs w:val="28"/>
        </w:rPr>
        <w:t>едующую образовательную ступень;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-обеспечение единства и преемственности семейного и общественного</w:t>
      </w:r>
    </w:p>
    <w:p w:rsidR="0037369F" w:rsidRPr="001820B2" w:rsidRDefault="00C456A0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воспитания  для осуществления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всестороннего разв</w:t>
      </w:r>
      <w:r w:rsidRPr="001820B2">
        <w:rPr>
          <w:rFonts w:ascii="Times New Roman" w:hAnsi="Times New Roman" w:cs="Times New Roman"/>
          <w:sz w:val="28"/>
          <w:szCs w:val="28"/>
        </w:rPr>
        <w:t>ития личности ребенка.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 консультационного центра: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3.1.</w:t>
      </w:r>
      <w:r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Консультационный центр на базе МБДОУ открывается на основании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приказа заведующего МБДОУ.</w:t>
      </w:r>
    </w:p>
    <w:p w:rsidR="001514DC" w:rsidRPr="001820B2" w:rsidRDefault="001514DC" w:rsidP="0015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3.2.</w:t>
      </w:r>
      <w:r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 xml:space="preserve">Количество специалистов, привлекаемых к </w:t>
      </w:r>
      <w:proofErr w:type="gramStart"/>
      <w:r w:rsidRPr="001820B2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proofErr w:type="gramEnd"/>
    </w:p>
    <w:p w:rsidR="001514DC" w:rsidRPr="001820B2" w:rsidRDefault="001514DC" w:rsidP="00151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работе в консультационном центре, определяется исходя из кадрового состава МБДОУ.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</w:t>
      </w:r>
      <w:r w:rsidR="001514DC" w:rsidRPr="001820B2">
        <w:rPr>
          <w:rFonts w:ascii="Times New Roman" w:hAnsi="Times New Roman" w:cs="Times New Roman"/>
          <w:bCs/>
          <w:sz w:val="28"/>
          <w:szCs w:val="28"/>
        </w:rPr>
        <w:t>3</w:t>
      </w:r>
      <w:r w:rsidRPr="001820B2">
        <w:rPr>
          <w:rFonts w:ascii="Times New Roman" w:hAnsi="Times New Roman" w:cs="Times New Roman"/>
          <w:bCs/>
          <w:sz w:val="28"/>
          <w:szCs w:val="28"/>
        </w:rPr>
        <w:t>.</w:t>
      </w:r>
      <w:r w:rsidR="001514DC"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820B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психолого-педагогической помощи родителям (законным</w:t>
      </w:r>
      <w:proofErr w:type="gramEnd"/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представителям) строится на основе интеграции деятельности педагогов:</w:t>
      </w:r>
    </w:p>
    <w:p w:rsidR="001514DC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lastRenderedPageBreak/>
        <w:t>заместителя заведующего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="001514DC" w:rsidRPr="001820B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514DC" w:rsidRPr="001820B2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="001514DC" w:rsidRPr="001820B2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1820B2">
        <w:rPr>
          <w:rFonts w:ascii="Times New Roman" w:hAnsi="Times New Roman" w:cs="Times New Roman"/>
          <w:sz w:val="28"/>
          <w:szCs w:val="28"/>
        </w:rPr>
        <w:t>,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старшего воспитателя,</w:t>
      </w:r>
      <w:r w:rsidRPr="001820B2">
        <w:rPr>
          <w:rFonts w:ascii="Times New Roman" w:hAnsi="Times New Roman" w:cs="Times New Roman"/>
          <w:sz w:val="28"/>
          <w:szCs w:val="28"/>
        </w:rPr>
        <w:t xml:space="preserve"> педагога-психолога, музыкальных руководителей,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инструктора по физической культуре.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9F" w:rsidRPr="001820B2" w:rsidRDefault="001514DC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3.4. </w:t>
      </w:r>
      <w:r w:rsidR="0037369F" w:rsidRPr="001820B2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(законных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представителей) может проводиться одним или несколькими специалистами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37369F" w:rsidRPr="001820B2" w:rsidRDefault="001514DC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3.5</w:t>
      </w:r>
      <w:r w:rsidR="0037369F" w:rsidRPr="001820B2">
        <w:rPr>
          <w:rFonts w:ascii="Times New Roman" w:hAnsi="Times New Roman" w:cs="Times New Roman"/>
          <w:bCs/>
          <w:sz w:val="28"/>
          <w:szCs w:val="28"/>
        </w:rPr>
        <w:t>.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консультационного центра заведующий </w:t>
      </w:r>
      <w:r w:rsidR="00AF4559" w:rsidRPr="001820B2">
        <w:rPr>
          <w:rFonts w:ascii="Times New Roman" w:hAnsi="Times New Roman" w:cs="Times New Roman"/>
          <w:sz w:val="28"/>
          <w:szCs w:val="28"/>
        </w:rPr>
        <w:t>МБ</w:t>
      </w:r>
      <w:r w:rsidR="0037369F" w:rsidRPr="001820B2">
        <w:rPr>
          <w:rFonts w:ascii="Times New Roman" w:hAnsi="Times New Roman" w:cs="Times New Roman"/>
          <w:sz w:val="28"/>
          <w:szCs w:val="28"/>
        </w:rPr>
        <w:t>ДОУ.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</w:t>
      </w:r>
      <w:r w:rsidR="001820B2">
        <w:rPr>
          <w:rFonts w:ascii="Times New Roman" w:hAnsi="Times New Roman" w:cs="Times New Roman"/>
          <w:bCs/>
          <w:sz w:val="28"/>
          <w:szCs w:val="28"/>
        </w:rPr>
        <w:t>6</w:t>
      </w:r>
      <w:r w:rsidRPr="001820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20B2">
        <w:rPr>
          <w:rFonts w:ascii="Times New Roman" w:hAnsi="Times New Roman" w:cs="Times New Roman"/>
          <w:sz w:val="28"/>
          <w:szCs w:val="28"/>
        </w:rPr>
        <w:t>Консультационный центр работает 4 раза в месяц, согласно расписанию,</w:t>
      </w:r>
      <w:r w:rsidR="00C95DED">
        <w:rPr>
          <w:rFonts w:ascii="Times New Roman" w:hAnsi="Times New Roman" w:cs="Times New Roman"/>
          <w:sz w:val="28"/>
          <w:szCs w:val="28"/>
        </w:rPr>
        <w:t xml:space="preserve"> которое</w:t>
      </w:r>
    </w:p>
    <w:p w:rsidR="0037369F" w:rsidRPr="001820B2" w:rsidRDefault="00C95DED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 заведующий МБДОУ.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Часы работы консультационного пункта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определяютс</w:t>
      </w:r>
      <w:r w:rsidR="001514DC" w:rsidRPr="001820B2">
        <w:rPr>
          <w:rFonts w:ascii="Times New Roman" w:hAnsi="Times New Roman" w:cs="Times New Roman"/>
          <w:sz w:val="28"/>
          <w:szCs w:val="28"/>
        </w:rPr>
        <w:t>я графиком работы специалистов.</w:t>
      </w:r>
    </w:p>
    <w:p w:rsidR="0037369F" w:rsidRPr="001820B2" w:rsidRDefault="001820B2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3.7</w:t>
      </w:r>
      <w:r w:rsidR="0037369F" w:rsidRPr="001820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0561D" w:rsidRPr="0060561D">
        <w:rPr>
          <w:rFonts w:ascii="Times New Roman" w:hAnsi="Times New Roman" w:cs="Times New Roman"/>
          <w:bCs/>
          <w:sz w:val="28"/>
          <w:szCs w:val="28"/>
        </w:rPr>
        <w:t>Консультационную д</w:t>
      </w:r>
      <w:r w:rsidR="0037369F" w:rsidRPr="0060561D">
        <w:rPr>
          <w:rFonts w:ascii="Times New Roman" w:hAnsi="Times New Roman" w:cs="Times New Roman"/>
          <w:sz w:val="28"/>
          <w:szCs w:val="28"/>
        </w:rPr>
        <w:t>еятельность</w:t>
      </w:r>
      <w:r w:rsidR="0060561D">
        <w:rPr>
          <w:rFonts w:ascii="Times New Roman" w:hAnsi="Times New Roman" w:cs="Times New Roman"/>
          <w:sz w:val="28"/>
          <w:szCs w:val="28"/>
        </w:rPr>
        <w:t xml:space="preserve">  специалисты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7A60" w:rsidRPr="001820B2">
        <w:rPr>
          <w:rFonts w:ascii="Times New Roman" w:hAnsi="Times New Roman" w:cs="Times New Roman"/>
          <w:sz w:val="28"/>
          <w:szCs w:val="28"/>
        </w:rPr>
        <w:t>МБ</w:t>
      </w:r>
      <w:r w:rsidR="0060561D">
        <w:rPr>
          <w:rFonts w:ascii="Times New Roman" w:hAnsi="Times New Roman" w:cs="Times New Roman"/>
          <w:sz w:val="28"/>
          <w:szCs w:val="28"/>
        </w:rPr>
        <w:t>Д</w:t>
      </w:r>
      <w:r w:rsidR="00B765EC">
        <w:rPr>
          <w:rFonts w:ascii="Times New Roman" w:hAnsi="Times New Roman" w:cs="Times New Roman"/>
          <w:sz w:val="28"/>
          <w:szCs w:val="28"/>
        </w:rPr>
        <w:t>ОУ проводят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в свое рабочее время.</w:t>
      </w:r>
    </w:p>
    <w:p w:rsidR="0037369F" w:rsidRPr="001820B2" w:rsidRDefault="001820B2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3.8</w:t>
      </w:r>
      <w:r w:rsidR="0037369F" w:rsidRPr="001820B2">
        <w:rPr>
          <w:rFonts w:ascii="Times New Roman" w:hAnsi="Times New Roman" w:cs="Times New Roman"/>
          <w:bCs/>
          <w:sz w:val="28"/>
          <w:szCs w:val="28"/>
        </w:rPr>
        <w:t>.</w:t>
      </w:r>
      <w:r w:rsidR="0037369F" w:rsidRPr="001820B2">
        <w:rPr>
          <w:rFonts w:ascii="Times New Roman" w:hAnsi="Times New Roman" w:cs="Times New Roman"/>
          <w:sz w:val="28"/>
          <w:szCs w:val="28"/>
        </w:rPr>
        <w:t>Заместитель заведующего организует работу консультационного центра в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7A60" w:rsidRPr="001820B2">
        <w:rPr>
          <w:rFonts w:ascii="Times New Roman" w:hAnsi="Times New Roman" w:cs="Times New Roman"/>
          <w:sz w:val="28"/>
          <w:szCs w:val="28"/>
        </w:rPr>
        <w:t>МБ</w:t>
      </w:r>
      <w:r w:rsidR="0037369F" w:rsidRPr="001820B2">
        <w:rPr>
          <w:rFonts w:ascii="Times New Roman" w:hAnsi="Times New Roman" w:cs="Times New Roman"/>
          <w:sz w:val="28"/>
          <w:szCs w:val="28"/>
        </w:rPr>
        <w:t>ДОУ, в том числе:</w:t>
      </w:r>
    </w:p>
    <w:p w:rsidR="0037369F" w:rsidRPr="001820B2" w:rsidRDefault="00377A60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-определяет направленность консультирования родителей специалистами МБДОУ;</w:t>
      </w:r>
    </w:p>
    <w:p w:rsidR="0037369F" w:rsidRPr="001820B2" w:rsidRDefault="00377A60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- организует анкетирование по запросам семей актуальных тем и вопросов для комплексного консультирования родителей;</w:t>
      </w:r>
    </w:p>
    <w:p w:rsidR="0037369F" w:rsidRPr="001820B2" w:rsidRDefault="00377A60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- </w:t>
      </w:r>
      <w:r w:rsidR="0037369F" w:rsidRPr="001820B2">
        <w:rPr>
          <w:rFonts w:ascii="Times New Roman" w:hAnsi="Times New Roman" w:cs="Times New Roman"/>
          <w:sz w:val="28"/>
          <w:szCs w:val="28"/>
        </w:rPr>
        <w:t>-</w:t>
      </w:r>
      <w:r w:rsidRPr="001820B2">
        <w:rPr>
          <w:rFonts w:ascii="Times New Roman" w:hAnsi="Times New Roman" w:cs="Times New Roman"/>
          <w:sz w:val="28"/>
          <w:szCs w:val="28"/>
        </w:rPr>
        <w:t xml:space="preserve">формирует  информацию для оповещения родителей </w:t>
      </w:r>
      <w:r w:rsidR="009F1034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513E67" w:rsidRPr="001820B2">
        <w:rPr>
          <w:rFonts w:ascii="Times New Roman" w:hAnsi="Times New Roman" w:cs="Times New Roman"/>
          <w:sz w:val="28"/>
          <w:szCs w:val="28"/>
        </w:rPr>
        <w:t xml:space="preserve"> через объявления, размещение информации на сайте МБДОУ о  графике  и направлениях работы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консультационного центра;</w:t>
      </w:r>
    </w:p>
    <w:p w:rsidR="009F1034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-назначает ответственных педагогов за подготовку материалов</w:t>
      </w:r>
      <w:r w:rsidR="001514DC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9F1034" w:rsidRPr="001820B2">
        <w:rPr>
          <w:rFonts w:ascii="Times New Roman" w:hAnsi="Times New Roman" w:cs="Times New Roman"/>
          <w:sz w:val="28"/>
          <w:szCs w:val="28"/>
        </w:rPr>
        <w:t>консультирования.</w:t>
      </w:r>
    </w:p>
    <w:p w:rsidR="0037369F" w:rsidRPr="001820B2" w:rsidRDefault="001820B2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Cs/>
          <w:sz w:val="28"/>
          <w:szCs w:val="28"/>
        </w:rPr>
        <w:t>3.9</w:t>
      </w:r>
      <w:r w:rsidR="0037369F" w:rsidRPr="001820B2">
        <w:rPr>
          <w:rFonts w:ascii="Times New Roman" w:hAnsi="Times New Roman" w:cs="Times New Roman"/>
          <w:bCs/>
          <w:sz w:val="28"/>
          <w:szCs w:val="28"/>
        </w:rPr>
        <w:t>.</w:t>
      </w:r>
      <w:r w:rsidR="00AF4559"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Результативность работы консультационного пункта МБДОУ определяется</w:t>
      </w:r>
      <w:r w:rsidR="00AF4559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отзывами родителей.</w:t>
      </w:r>
    </w:p>
    <w:p w:rsidR="0037369F" w:rsidRPr="001820B2" w:rsidRDefault="001820B2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</w:t>
      </w:r>
      <w:r w:rsidR="0037369F" w:rsidRPr="001820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4559"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b/>
          <w:sz w:val="28"/>
          <w:szCs w:val="28"/>
        </w:rPr>
        <w:t>Формы работы консультационного центра: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-информирование о работе консультационного центра на интернет-сайте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МБДОУ, информационных стендах;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-проведение комплексного психолого-педагогического обследования с</w:t>
      </w:r>
      <w:r w:rsidR="009F1034" w:rsidRPr="001820B2">
        <w:rPr>
          <w:rFonts w:ascii="Times New Roman" w:hAnsi="Times New Roman" w:cs="Times New Roman"/>
          <w:sz w:val="28"/>
          <w:szCs w:val="28"/>
        </w:rPr>
        <w:t xml:space="preserve"> согласия родителей с </w:t>
      </w:r>
      <w:r w:rsidRPr="001820B2">
        <w:rPr>
          <w:rFonts w:ascii="Times New Roman" w:hAnsi="Times New Roman" w:cs="Times New Roman"/>
          <w:sz w:val="28"/>
          <w:szCs w:val="28"/>
        </w:rPr>
        <w:t>целью своевременного выявления недостатков в психическом развитии и</w:t>
      </w:r>
      <w:r w:rsidR="009F1034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отклонений в поведении детей для последующего построения индивидуального</w:t>
      </w:r>
      <w:r w:rsidR="009F1034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образовательного маршрута;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-подготовка по результатам обследования рекомендаций по оказанию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детям психолого-педагогической помощи и содействие в организации их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обучения и воспитания;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</w:t>
      </w:r>
      <w:r w:rsidR="00D30B2B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для родителей (законных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-совместные занятия с родителями и их детьми с целью обучения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способам взаимодействия с ребенком;</w:t>
      </w:r>
    </w:p>
    <w:p w:rsidR="00F02228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-тренинги, практические семинары для родителей (законных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представителей) с привлечением специалистов МБДОУ;</w:t>
      </w:r>
    </w:p>
    <w:p w:rsidR="0037369F" w:rsidRPr="001820B2" w:rsidRDefault="00F02228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0B2B" w:rsidRPr="001820B2">
        <w:rPr>
          <w:rFonts w:ascii="Times New Roman" w:hAnsi="Times New Roman" w:cs="Times New Roman"/>
          <w:sz w:val="28"/>
          <w:szCs w:val="28"/>
        </w:rPr>
        <w:t>совместные семейные досуги;</w:t>
      </w:r>
      <w:r w:rsidR="005E6B5D">
        <w:rPr>
          <w:rFonts w:ascii="Times New Roman" w:hAnsi="Times New Roman" w:cs="Times New Roman"/>
          <w:sz w:val="28"/>
          <w:szCs w:val="28"/>
        </w:rPr>
        <w:t xml:space="preserve"> </w:t>
      </w:r>
      <w:r w:rsidR="00D30B2B" w:rsidRPr="001820B2">
        <w:rPr>
          <w:rFonts w:ascii="Times New Roman" w:hAnsi="Times New Roman" w:cs="Times New Roman"/>
          <w:sz w:val="28"/>
          <w:szCs w:val="28"/>
        </w:rPr>
        <w:t xml:space="preserve">  тематически</w:t>
      </w:r>
      <w:r w:rsidR="00F761A6">
        <w:rPr>
          <w:rFonts w:ascii="Times New Roman" w:hAnsi="Times New Roman" w:cs="Times New Roman"/>
          <w:sz w:val="28"/>
          <w:szCs w:val="28"/>
        </w:rPr>
        <w:t xml:space="preserve">е </w:t>
      </w:r>
      <w:r w:rsidR="00D30B2B" w:rsidRPr="001820B2">
        <w:rPr>
          <w:rFonts w:ascii="Times New Roman" w:hAnsi="Times New Roman" w:cs="Times New Roman"/>
          <w:sz w:val="28"/>
          <w:szCs w:val="28"/>
        </w:rPr>
        <w:t xml:space="preserve"> встречи;</w:t>
      </w:r>
    </w:p>
    <w:p w:rsidR="00D30B2B" w:rsidRPr="001820B2" w:rsidRDefault="00D30B2B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- клубные часы для родителей и детей по сходству интересов, или проблем.</w:t>
      </w:r>
    </w:p>
    <w:p w:rsidR="0037369F" w:rsidRPr="001820B2" w:rsidRDefault="00D30B2B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3.10</w:t>
      </w:r>
      <w:r w:rsidR="0037369F" w:rsidRPr="001820B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7369F" w:rsidRPr="001820B2">
        <w:rPr>
          <w:rFonts w:ascii="Times New Roman" w:hAnsi="Times New Roman" w:cs="Times New Roman"/>
          <w:b/>
          <w:sz w:val="28"/>
          <w:szCs w:val="28"/>
        </w:rPr>
        <w:t>Работа Консультационн</w:t>
      </w:r>
      <w:r w:rsidRPr="001820B2">
        <w:rPr>
          <w:rFonts w:ascii="Times New Roman" w:hAnsi="Times New Roman" w:cs="Times New Roman"/>
          <w:b/>
          <w:sz w:val="28"/>
          <w:szCs w:val="28"/>
        </w:rPr>
        <w:t>ого центра включает в себя следующий</w:t>
      </w:r>
      <w:r w:rsidR="0037369F" w:rsidRPr="001820B2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 w:rsidRPr="00182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b/>
          <w:sz w:val="28"/>
          <w:szCs w:val="28"/>
        </w:rPr>
        <w:t>образовательных и консультативных услуг:</w:t>
      </w:r>
    </w:p>
    <w:p w:rsidR="0037369F" w:rsidRPr="001820B2" w:rsidRDefault="00280EB5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1.С</w:t>
      </w:r>
      <w:r w:rsidR="0037369F" w:rsidRPr="001820B2">
        <w:rPr>
          <w:rFonts w:ascii="Times New Roman" w:hAnsi="Times New Roman" w:cs="Times New Roman"/>
          <w:b/>
          <w:i/>
          <w:iCs/>
          <w:sz w:val="28"/>
          <w:szCs w:val="28"/>
        </w:rPr>
        <w:t>лужб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="0037369F"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ранней помощи для детей с </w:t>
      </w:r>
      <w:r w:rsidR="00407497" w:rsidRPr="001820B2">
        <w:rPr>
          <w:rFonts w:ascii="Times New Roman" w:hAnsi="Times New Roman" w:cs="Times New Roman"/>
          <w:b/>
          <w:i/>
          <w:iCs/>
          <w:sz w:val="28"/>
          <w:szCs w:val="28"/>
        </w:rPr>
        <w:t>риском нарушения</w:t>
      </w:r>
      <w:r w:rsidR="00D30B2B"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07497"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 </w:t>
      </w:r>
      <w:r w:rsidR="00407497" w:rsidRPr="001820B2">
        <w:rPr>
          <w:rFonts w:ascii="Times New Roman" w:hAnsi="Times New Roman" w:cs="Times New Roman"/>
          <w:sz w:val="28"/>
          <w:szCs w:val="28"/>
        </w:rPr>
        <w:t>развитии (</w:t>
      </w:r>
      <w:r w:rsidR="0037369F" w:rsidRPr="001820B2">
        <w:rPr>
          <w:rFonts w:ascii="Times New Roman" w:hAnsi="Times New Roman" w:cs="Times New Roman"/>
          <w:sz w:val="28"/>
          <w:szCs w:val="28"/>
        </w:rPr>
        <w:t>не посещающих образовательные учреждения</w:t>
      </w:r>
      <w:r w:rsidR="00C11423" w:rsidRPr="001820B2">
        <w:rPr>
          <w:rFonts w:ascii="Times New Roman" w:hAnsi="Times New Roman" w:cs="Times New Roman"/>
          <w:sz w:val="28"/>
          <w:szCs w:val="28"/>
        </w:rPr>
        <w:t>)</w:t>
      </w:r>
      <w:r w:rsidR="0037369F" w:rsidRPr="001820B2">
        <w:rPr>
          <w:rFonts w:ascii="Times New Roman" w:hAnsi="Times New Roman" w:cs="Times New Roman"/>
          <w:sz w:val="28"/>
          <w:szCs w:val="28"/>
        </w:rPr>
        <w:t>, с</w:t>
      </w:r>
      <w:r w:rsidR="00D30B2B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целью организации психолого-педагогичес</w:t>
      </w:r>
      <w:r w:rsidR="00407497" w:rsidRPr="001820B2">
        <w:rPr>
          <w:rFonts w:ascii="Times New Roman" w:hAnsi="Times New Roman" w:cs="Times New Roman"/>
          <w:sz w:val="28"/>
          <w:szCs w:val="28"/>
        </w:rPr>
        <w:t>кой и социальной поддержки семей</w:t>
      </w:r>
      <w:r w:rsidR="0037369F" w:rsidRPr="001820B2">
        <w:rPr>
          <w:rFonts w:ascii="Times New Roman" w:hAnsi="Times New Roman" w:cs="Times New Roman"/>
          <w:sz w:val="28"/>
          <w:szCs w:val="28"/>
        </w:rPr>
        <w:t>,</w:t>
      </w:r>
      <w:r w:rsidR="00407497" w:rsidRPr="001820B2">
        <w:rPr>
          <w:rFonts w:ascii="Times New Roman" w:hAnsi="Times New Roman" w:cs="Times New Roman"/>
          <w:sz w:val="28"/>
          <w:szCs w:val="28"/>
        </w:rPr>
        <w:t xml:space="preserve"> нуждающихся в специализи</w:t>
      </w:r>
      <w:r w:rsidR="00C11423" w:rsidRPr="001820B2">
        <w:rPr>
          <w:rFonts w:ascii="Times New Roman" w:hAnsi="Times New Roman" w:cs="Times New Roman"/>
          <w:sz w:val="28"/>
          <w:szCs w:val="28"/>
        </w:rPr>
        <w:t>рованной помощи.</w:t>
      </w:r>
    </w:p>
    <w:p w:rsidR="0037369F" w:rsidRPr="001820B2" w:rsidRDefault="00D30B2B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i/>
          <w:iCs/>
          <w:sz w:val="28"/>
          <w:szCs w:val="28"/>
        </w:rPr>
        <w:lastRenderedPageBreak/>
        <w:t>-</w:t>
      </w:r>
      <w:r w:rsidR="00E444E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Консультационная  команда</w:t>
      </w:r>
      <w:r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</w:t>
      </w:r>
      <w:r w:rsidR="0037369F" w:rsidRPr="001820B2">
        <w:rPr>
          <w:rFonts w:ascii="Times New Roman" w:hAnsi="Times New Roman" w:cs="Times New Roman"/>
          <w:b/>
          <w:i/>
          <w:sz w:val="28"/>
          <w:szCs w:val="28"/>
        </w:rPr>
        <w:t>состоящая из специалистов детского сада</w:t>
      </w:r>
      <w:r w:rsidRPr="001820B2">
        <w:rPr>
          <w:rFonts w:ascii="Times New Roman" w:hAnsi="Times New Roman" w:cs="Times New Roman"/>
          <w:b/>
          <w:i/>
          <w:sz w:val="28"/>
          <w:szCs w:val="28"/>
        </w:rPr>
        <w:t xml:space="preserve"> по запросу родителей для комплексного освещения вопроса</w:t>
      </w:r>
      <w:r w:rsidRPr="001820B2">
        <w:rPr>
          <w:rFonts w:ascii="Times New Roman" w:hAnsi="Times New Roman" w:cs="Times New Roman"/>
          <w:sz w:val="28"/>
          <w:szCs w:val="28"/>
        </w:rPr>
        <w:t>, проблемы и нахождения совместно с родителями оптимальных путей решения</w:t>
      </w:r>
      <w:r w:rsidR="00C11423" w:rsidRPr="001820B2">
        <w:rPr>
          <w:rFonts w:ascii="Times New Roman" w:hAnsi="Times New Roman" w:cs="Times New Roman"/>
          <w:sz w:val="28"/>
          <w:szCs w:val="28"/>
        </w:rPr>
        <w:t>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820B2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Консультативный пункт </w:t>
      </w:r>
      <w:r w:rsidRPr="001820B2">
        <w:rPr>
          <w:rFonts w:ascii="Times New Roman" w:hAnsi="Times New Roman" w:cs="Times New Roman"/>
          <w:b/>
          <w:i/>
          <w:sz w:val="28"/>
          <w:szCs w:val="28"/>
        </w:rPr>
        <w:t>для родителей, (законных представителей)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i/>
          <w:sz w:val="28"/>
          <w:szCs w:val="28"/>
        </w:rPr>
        <w:t>детей, не посещающих дошкольное образовательное</w:t>
      </w:r>
      <w:r w:rsidR="00A40797" w:rsidRPr="00182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7AB7" w:rsidRPr="001820B2">
        <w:rPr>
          <w:rFonts w:ascii="Times New Roman" w:hAnsi="Times New Roman" w:cs="Times New Roman"/>
          <w:b/>
          <w:i/>
          <w:sz w:val="28"/>
          <w:szCs w:val="28"/>
        </w:rPr>
        <w:t>учрежден</w:t>
      </w:r>
      <w:r w:rsidR="00A40797" w:rsidRPr="001820B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820B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40797" w:rsidRPr="001820B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820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20B2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обеспечения единства и преемственности семейного и общественного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воспитания, оказания психолого-педагогической помощи родителям </w:t>
      </w:r>
      <w:proofErr w:type="gramStart"/>
      <w:r w:rsidRPr="001820B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поддержке всестороннего развития личности ребенка.</w:t>
      </w:r>
    </w:p>
    <w:p w:rsidR="0037369F" w:rsidRPr="001820B2" w:rsidRDefault="00A40797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37369F" w:rsidRPr="001820B2">
        <w:rPr>
          <w:rFonts w:ascii="Times New Roman" w:hAnsi="Times New Roman" w:cs="Times New Roman"/>
          <w:b/>
          <w:i/>
          <w:iCs/>
          <w:sz w:val="28"/>
          <w:szCs w:val="28"/>
        </w:rPr>
        <w:t>Создание интегративных групп</w:t>
      </w:r>
      <w:r w:rsidRPr="001820B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педагогов</w:t>
      </w:r>
      <w:r w:rsidR="0037369F" w:rsidRPr="001820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для осуществле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ния помощи семьям детей, 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путем создания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условий для разнообразного общения</w:t>
      </w:r>
      <w:r w:rsidR="00CC6837" w:rsidRPr="001820B2">
        <w:rPr>
          <w:rFonts w:ascii="Times New Roman" w:hAnsi="Times New Roman" w:cs="Times New Roman"/>
          <w:sz w:val="28"/>
          <w:szCs w:val="28"/>
        </w:rPr>
        <w:t xml:space="preserve"> и взаимодействия 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C6837" w:rsidRPr="001820B2">
        <w:rPr>
          <w:rFonts w:ascii="Times New Roman" w:hAnsi="Times New Roman" w:cs="Times New Roman"/>
          <w:sz w:val="28"/>
          <w:szCs w:val="28"/>
        </w:rPr>
        <w:t>со сверстниками и взрослыми через проведение открытых встреч, клубных часов, досугов коммуникации и общения.</w:t>
      </w:r>
    </w:p>
    <w:p w:rsidR="0037369F" w:rsidRPr="001820B2" w:rsidRDefault="00BD3554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787E88"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7369F" w:rsidRPr="001820B2">
        <w:rPr>
          <w:rFonts w:ascii="Times New Roman" w:hAnsi="Times New Roman" w:cs="Times New Roman"/>
          <w:sz w:val="28"/>
          <w:szCs w:val="28"/>
        </w:rPr>
        <w:t>Для получения методической, диагностической и консультативной помощи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родители обращаются в МБДОУ по телефону заведующего или необходимого</w:t>
      </w:r>
      <w:r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специалиста, через обратную связь интер</w:t>
      </w:r>
      <w:r w:rsidRPr="001820B2">
        <w:rPr>
          <w:rFonts w:ascii="Times New Roman" w:hAnsi="Times New Roman" w:cs="Times New Roman"/>
          <w:sz w:val="28"/>
          <w:szCs w:val="28"/>
        </w:rPr>
        <w:t>н</w:t>
      </w:r>
      <w:r w:rsidR="00787E88" w:rsidRPr="001820B2">
        <w:rPr>
          <w:rFonts w:ascii="Times New Roman" w:hAnsi="Times New Roman" w:cs="Times New Roman"/>
          <w:sz w:val="28"/>
          <w:szCs w:val="28"/>
        </w:rPr>
        <w:t>ет-сайта.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4. Права и ответственность: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1820B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имеют право </w:t>
      </w:r>
      <w:proofErr w:type="spellStart"/>
      <w:r w:rsidRPr="001820B2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20B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1820B2">
        <w:rPr>
          <w:rFonts w:ascii="Times New Roman" w:hAnsi="Times New Roman" w:cs="Times New Roman"/>
          <w:sz w:val="28"/>
          <w:szCs w:val="28"/>
        </w:rPr>
        <w:t xml:space="preserve"> получение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квалифицированной консультативной помощи, повышения педагогической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компетентности родителей по вопросам воспитания, психофизического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развития детей, индивидуальных возможностей и состояния здоровья детей, на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высказывание собственного мнения и обмен опытом воспитания детей.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1820B2">
        <w:rPr>
          <w:rFonts w:ascii="Times New Roman" w:hAnsi="Times New Roman" w:cs="Times New Roman"/>
          <w:b/>
          <w:sz w:val="28"/>
          <w:szCs w:val="28"/>
        </w:rPr>
        <w:t>МБДОУ имеет право: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-проводить консультативно-диагностическую работу, как на базе МБДОУ, так и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на дому у родителей (законных представителей) по предварительному</w:t>
      </w:r>
      <w:r w:rsidR="00F02228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(заявление) двустороннему согласованию сторон;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-предоставлять квалифицированную консультативную и практическую помощь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родителям;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0B2">
        <w:rPr>
          <w:rFonts w:ascii="Times New Roman" w:hAnsi="Times New Roman" w:cs="Times New Roman"/>
          <w:sz w:val="28"/>
          <w:szCs w:val="28"/>
        </w:rPr>
        <w:t>-оказывать содействие</w:t>
      </w:r>
      <w:r w:rsidR="00BC427B">
        <w:rPr>
          <w:rFonts w:ascii="Times New Roman" w:hAnsi="Times New Roman" w:cs="Times New Roman"/>
          <w:sz w:val="28"/>
          <w:szCs w:val="28"/>
        </w:rPr>
        <w:t>,</w:t>
      </w:r>
      <w:r w:rsidRPr="001820B2">
        <w:rPr>
          <w:rFonts w:ascii="Times New Roman" w:hAnsi="Times New Roman" w:cs="Times New Roman"/>
          <w:sz w:val="28"/>
          <w:szCs w:val="28"/>
        </w:rPr>
        <w:t xml:space="preserve"> обратившимся в консультационный цент</w:t>
      </w:r>
      <w:r w:rsidR="00BC427B">
        <w:rPr>
          <w:rFonts w:ascii="Times New Roman" w:hAnsi="Times New Roman" w:cs="Times New Roman"/>
          <w:sz w:val="28"/>
          <w:szCs w:val="28"/>
        </w:rPr>
        <w:t xml:space="preserve">р, </w:t>
      </w:r>
      <w:r w:rsidRPr="001820B2">
        <w:rPr>
          <w:rFonts w:ascii="Times New Roman" w:hAnsi="Times New Roman" w:cs="Times New Roman"/>
          <w:sz w:val="28"/>
          <w:szCs w:val="28"/>
        </w:rPr>
        <w:t xml:space="preserve"> в получении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квалифицированной психолого-педагогической и социальной помощи с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использованием современных диагностических и коррекционно-обучающих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методов и средств;</w:t>
      </w:r>
      <w:proofErr w:type="gramEnd"/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-руководствоваться в своей деятельности профессиональными, этическими и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нравственными принципами;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-вносить корректировки в план работы консультационного центра с учетом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интересов и потребностей родителей;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-прекратить деятельность консультационного центра в связи с отсутствием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социального заказа населения на данную услугу.</w:t>
      </w:r>
    </w:p>
    <w:p w:rsidR="0037369F" w:rsidRPr="00F02228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228">
        <w:rPr>
          <w:rFonts w:ascii="Times New Roman" w:hAnsi="Times New Roman" w:cs="Times New Roman"/>
          <w:b/>
          <w:sz w:val="28"/>
          <w:szCs w:val="28"/>
        </w:rPr>
        <w:t>Ответственность: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-детский сад несет ответственность за выполнение закрепленных за ним задач и</w:t>
      </w:r>
      <w:r w:rsidR="00515D22" w:rsidRPr="001820B2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функций по организации работы консультационного центра.</w:t>
      </w:r>
    </w:p>
    <w:p w:rsidR="0037369F" w:rsidRPr="001820B2" w:rsidRDefault="00515D22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7369F" w:rsidRPr="001820B2">
        <w:rPr>
          <w:rFonts w:ascii="Times New Roman" w:hAnsi="Times New Roman" w:cs="Times New Roman"/>
          <w:b/>
          <w:bCs/>
          <w:sz w:val="28"/>
          <w:szCs w:val="28"/>
        </w:rPr>
        <w:t>. Документация консультационного центра.</w:t>
      </w:r>
    </w:p>
    <w:p w:rsidR="0037369F" w:rsidRPr="001820B2" w:rsidRDefault="00515D22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7369F" w:rsidRPr="001820B2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37369F" w:rsidRPr="001820B2">
        <w:rPr>
          <w:rFonts w:ascii="Times New Roman" w:hAnsi="Times New Roman" w:cs="Times New Roman"/>
          <w:sz w:val="28"/>
          <w:szCs w:val="28"/>
        </w:rPr>
        <w:t>Для фиксирования деяте</w:t>
      </w:r>
      <w:r w:rsidR="00B73080">
        <w:rPr>
          <w:rFonts w:ascii="Times New Roman" w:hAnsi="Times New Roman" w:cs="Times New Roman"/>
          <w:sz w:val="28"/>
          <w:szCs w:val="28"/>
        </w:rPr>
        <w:t>льности консультационного центра</w:t>
      </w:r>
      <w:r w:rsidR="0037369F" w:rsidRPr="001820B2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B73080">
        <w:rPr>
          <w:rFonts w:ascii="Times New Roman" w:hAnsi="Times New Roman" w:cs="Times New Roman"/>
          <w:sz w:val="28"/>
          <w:szCs w:val="28"/>
        </w:rPr>
        <w:t xml:space="preserve"> </w:t>
      </w:r>
      <w:r w:rsidR="0037369F" w:rsidRPr="001820B2">
        <w:rPr>
          <w:rFonts w:ascii="Times New Roman" w:hAnsi="Times New Roman" w:cs="Times New Roman"/>
          <w:sz w:val="28"/>
          <w:szCs w:val="28"/>
        </w:rPr>
        <w:t>следующая документация: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-Положение о консультационном центре МБДОУ оказания методической,</w:t>
      </w:r>
      <w:r w:rsidR="00BC427B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психолого-педагогической, диагностической и консультативной помощи</w:t>
      </w:r>
      <w:r w:rsidR="00BC427B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родителям (законных представителей);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-план работы консультационного центра, который разрабатывается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lastRenderedPageBreak/>
        <w:t>специалистами МБДОУ на учебный год и утверждается заведующим;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-график работы консультационного центра;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-журнал регистрации оказания методической, психолого-педагогической,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0B2">
        <w:rPr>
          <w:rFonts w:ascii="Times New Roman" w:hAnsi="Times New Roman" w:cs="Times New Roman"/>
          <w:sz w:val="28"/>
          <w:szCs w:val="28"/>
        </w:rPr>
        <w:t>диагностической и консультативной помощи родителям (законных</w:t>
      </w:r>
      <w:proofErr w:type="gramEnd"/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-годовой отчет о результативности работы консультационного центра.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>7. Контроль деятельности консультационного центра.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1820B2">
        <w:rPr>
          <w:rFonts w:ascii="Times New Roman" w:hAnsi="Times New Roman" w:cs="Times New Roman"/>
          <w:sz w:val="28"/>
          <w:szCs w:val="28"/>
        </w:rPr>
        <w:t>Контролирует деятельность консультационного центра заведующий</w:t>
      </w:r>
    </w:p>
    <w:p w:rsidR="0037369F" w:rsidRPr="001820B2" w:rsidRDefault="0037369F" w:rsidP="00373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>МБДОУ.</w:t>
      </w:r>
    </w:p>
    <w:p w:rsidR="003922AB" w:rsidRPr="001820B2" w:rsidRDefault="0037369F" w:rsidP="005D4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1820B2">
        <w:rPr>
          <w:rFonts w:ascii="Times New Roman" w:hAnsi="Times New Roman" w:cs="Times New Roman"/>
          <w:sz w:val="28"/>
          <w:szCs w:val="28"/>
        </w:rPr>
        <w:t>Отчет о деятельности консультационного центра заслушивается на</w:t>
      </w:r>
      <w:r w:rsidR="005D48BE">
        <w:rPr>
          <w:rFonts w:ascii="Times New Roman" w:hAnsi="Times New Roman" w:cs="Times New Roman"/>
          <w:sz w:val="28"/>
          <w:szCs w:val="28"/>
        </w:rPr>
        <w:t xml:space="preserve"> </w:t>
      </w:r>
      <w:r w:rsidRPr="001820B2">
        <w:rPr>
          <w:rFonts w:ascii="Times New Roman" w:hAnsi="Times New Roman" w:cs="Times New Roman"/>
          <w:sz w:val="28"/>
          <w:szCs w:val="28"/>
        </w:rPr>
        <w:t>итогов</w:t>
      </w:r>
      <w:r w:rsidR="00675FF9" w:rsidRPr="001820B2">
        <w:rPr>
          <w:rFonts w:ascii="Times New Roman" w:hAnsi="Times New Roman" w:cs="Times New Roman"/>
          <w:sz w:val="28"/>
          <w:szCs w:val="28"/>
        </w:rPr>
        <w:t>ом заседании Педагогического совета МБДОУ.</w:t>
      </w: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E57" w:rsidRDefault="00C07E57" w:rsidP="00C0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07E57" w:rsidRPr="001820B2" w:rsidRDefault="00C07E57" w:rsidP="00C0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1820B2"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C07E57" w:rsidRPr="001820B2" w:rsidRDefault="00C07E57" w:rsidP="00C0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заведующий МБДОУ № 309</w:t>
      </w:r>
    </w:p>
    <w:p w:rsidR="00C07E57" w:rsidRPr="001820B2" w:rsidRDefault="00C07E57" w:rsidP="00C0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1820B2">
        <w:rPr>
          <w:rFonts w:ascii="Times New Roman" w:hAnsi="Times New Roman" w:cs="Times New Roman"/>
          <w:sz w:val="28"/>
          <w:szCs w:val="28"/>
        </w:rPr>
        <w:t>___________Е.Г.Пилипишена</w:t>
      </w:r>
      <w:proofErr w:type="spellEnd"/>
    </w:p>
    <w:p w:rsidR="00C07E57" w:rsidRDefault="00C07E57" w:rsidP="00C0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«____»___________2015 г.</w:t>
      </w:r>
    </w:p>
    <w:p w:rsidR="00C07E57" w:rsidRPr="001820B2" w:rsidRDefault="00C07E57" w:rsidP="00C07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0B2" w:rsidRDefault="001820B2" w:rsidP="0037369F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20B2" w:rsidRPr="00C07E57" w:rsidRDefault="007E67F7" w:rsidP="007E67F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7E57">
        <w:rPr>
          <w:rFonts w:ascii="Times New Roman" w:hAnsi="Times New Roman" w:cs="Times New Roman"/>
          <w:b/>
          <w:sz w:val="36"/>
          <w:szCs w:val="36"/>
        </w:rPr>
        <w:t>График</w:t>
      </w:r>
      <w:r w:rsidR="001820B2" w:rsidRPr="00C07E57">
        <w:rPr>
          <w:rFonts w:ascii="Times New Roman" w:hAnsi="Times New Roman" w:cs="Times New Roman"/>
          <w:b/>
          <w:sz w:val="36"/>
          <w:szCs w:val="36"/>
        </w:rPr>
        <w:t xml:space="preserve"> работы консультационного центра МБДОУ № 309</w:t>
      </w:r>
    </w:p>
    <w:tbl>
      <w:tblPr>
        <w:tblStyle w:val="a3"/>
        <w:tblW w:w="10881" w:type="dxa"/>
        <w:tblLook w:val="04A0"/>
      </w:tblPr>
      <w:tblGrid>
        <w:gridCol w:w="1371"/>
        <w:gridCol w:w="1983"/>
        <w:gridCol w:w="3868"/>
        <w:gridCol w:w="1190"/>
        <w:gridCol w:w="2469"/>
      </w:tblGrid>
      <w:tr w:rsidR="007E67F7" w:rsidTr="00C07E57">
        <w:tc>
          <w:tcPr>
            <w:tcW w:w="1371" w:type="dxa"/>
          </w:tcPr>
          <w:p w:rsidR="007E67F7" w:rsidRPr="00C07E57" w:rsidRDefault="007E67F7" w:rsidP="00C07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E57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1983" w:type="dxa"/>
          </w:tcPr>
          <w:p w:rsidR="007E67F7" w:rsidRPr="00C07E57" w:rsidRDefault="007E67F7" w:rsidP="00C07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E57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868" w:type="dxa"/>
            <w:tcBorders>
              <w:right w:val="single" w:sz="4" w:space="0" w:color="auto"/>
            </w:tcBorders>
          </w:tcPr>
          <w:p w:rsidR="007E67F7" w:rsidRPr="00C07E57" w:rsidRDefault="007E67F7" w:rsidP="00C07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E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Виды </w:t>
            </w:r>
            <w:r w:rsidR="00C07E57">
              <w:rPr>
                <w:rFonts w:ascii="Times New Roman" w:hAnsi="Times New Roman" w:cs="Times New Roman"/>
                <w:b/>
                <w:sz w:val="32"/>
                <w:szCs w:val="32"/>
              </w:rPr>
              <w:t>деятельности центра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67F7" w:rsidRPr="00C07E57" w:rsidRDefault="007E67F7" w:rsidP="00C07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E5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E67F7" w:rsidRPr="00C07E57" w:rsidRDefault="007E67F7" w:rsidP="00C07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E5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7E67F7" w:rsidTr="00C07E57">
        <w:tc>
          <w:tcPr>
            <w:tcW w:w="1371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1 неделя</w:t>
            </w:r>
          </w:p>
        </w:tc>
        <w:tc>
          <w:tcPr>
            <w:tcW w:w="1983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868" w:type="dxa"/>
            <w:tcBorders>
              <w:right w:val="single" w:sz="4" w:space="0" w:color="auto"/>
            </w:tcBorders>
          </w:tcPr>
          <w:p w:rsidR="007E67F7" w:rsidRPr="004F13BD" w:rsidRDefault="007E67F7" w:rsidP="007E67F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F13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Служба ранней помощи </w:t>
            </w:r>
          </w:p>
          <w:p w:rsidR="007E67F7" w:rsidRPr="007E67F7" w:rsidRDefault="00D179F8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b/>
                <w:sz w:val="32"/>
                <w:szCs w:val="32"/>
              </w:rPr>
              <w:t>(СП)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 w:rsidR="007E67F7" w:rsidRPr="007E67F7">
              <w:rPr>
                <w:rFonts w:ascii="Times New Roman" w:hAnsi="Times New Roman" w:cs="Times New Roman"/>
                <w:sz w:val="32"/>
                <w:szCs w:val="32"/>
              </w:rPr>
              <w:t>(для родителей детей, не посещающих ДОУ</w:t>
            </w:r>
            <w:r w:rsidR="001157F1">
              <w:rPr>
                <w:rFonts w:ascii="Times New Roman" w:hAnsi="Times New Roman" w:cs="Times New Roman"/>
                <w:sz w:val="32"/>
                <w:szCs w:val="32"/>
              </w:rPr>
              <w:t>, имеющих проблемы в развитии</w:t>
            </w:r>
            <w:r w:rsidR="007E67F7" w:rsidRPr="007E67F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7E67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67F7" w:rsidRPr="007E67F7" w:rsidRDefault="004F13BD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E67F7" w:rsidRPr="007E67F7" w:rsidRDefault="004F13BD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 - психолог</w:t>
            </w:r>
          </w:p>
        </w:tc>
      </w:tr>
      <w:tr w:rsidR="007E67F7" w:rsidTr="00C07E57">
        <w:tc>
          <w:tcPr>
            <w:tcW w:w="1371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2 неделя</w:t>
            </w:r>
          </w:p>
        </w:tc>
        <w:tc>
          <w:tcPr>
            <w:tcW w:w="1983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868" w:type="dxa"/>
            <w:tcBorders>
              <w:right w:val="single" w:sz="4" w:space="0" w:color="auto"/>
            </w:tcBorders>
          </w:tcPr>
          <w:p w:rsidR="007E67F7" w:rsidRPr="007E67F7" w:rsidRDefault="004F13BD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13B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Консультационная команда</w:t>
            </w:r>
            <w:r w:rsidR="00D179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(КК)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(освещение тем, по предварительному запросу</w:t>
            </w:r>
            <w:r w:rsidR="00B337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родителей</w:t>
            </w:r>
            <w:r w:rsidR="00C95DED">
              <w:rPr>
                <w:rFonts w:ascii="Times New Roman" w:hAnsi="Times New Roman" w:cs="Times New Roman"/>
                <w:sz w:val="32"/>
                <w:szCs w:val="32"/>
              </w:rPr>
              <w:t>, тренинги, семинары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CB0C9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67F7" w:rsidRPr="007E67F7" w:rsidRDefault="00286099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 – 18.00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E67F7" w:rsidRPr="007E67F7" w:rsidRDefault="004F13BD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специалисты ДОУ, в зависимости от тем.</w:t>
            </w:r>
          </w:p>
        </w:tc>
      </w:tr>
      <w:tr w:rsidR="007E67F7" w:rsidTr="00C07E57">
        <w:tc>
          <w:tcPr>
            <w:tcW w:w="1371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3 неделя</w:t>
            </w:r>
          </w:p>
        </w:tc>
        <w:tc>
          <w:tcPr>
            <w:tcW w:w="1983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868" w:type="dxa"/>
            <w:tcBorders>
              <w:right w:val="single" w:sz="4" w:space="0" w:color="auto"/>
            </w:tcBorders>
          </w:tcPr>
          <w:p w:rsidR="007E67F7" w:rsidRPr="001157F1" w:rsidRDefault="001157F1" w:rsidP="007E67F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157F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Консультационный пункт</w:t>
            </w:r>
            <w:r w:rsidR="00D179F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(КП)</w:t>
            </w:r>
          </w:p>
          <w:p w:rsidR="001157F1" w:rsidRPr="007E67F7" w:rsidRDefault="001157F1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(индивидуальные консультации специалистов</w:t>
            </w:r>
            <w:r w:rsidR="00B3375C">
              <w:rPr>
                <w:rFonts w:ascii="Times New Roman" w:hAnsi="Times New Roman" w:cs="Times New Roman"/>
                <w:sz w:val="32"/>
                <w:szCs w:val="32"/>
              </w:rPr>
              <w:t xml:space="preserve"> для родителей детей, не посещающих ДОУ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D179F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67F7" w:rsidRPr="007E67F7" w:rsidRDefault="00CB0C9A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15.00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E67F7" w:rsidRDefault="00CB0C9A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по УВР,</w:t>
            </w:r>
          </w:p>
          <w:p w:rsidR="00CB0C9A" w:rsidRDefault="00CB0C9A" w:rsidP="00CB0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воспитатель,</w:t>
            </w:r>
          </w:p>
          <w:p w:rsidR="00CB0C9A" w:rsidRDefault="00CB0C9A" w:rsidP="00CB0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 руководители,</w:t>
            </w:r>
          </w:p>
          <w:p w:rsidR="00CB0C9A" w:rsidRDefault="00CB0C9A" w:rsidP="00CB0C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культуре,</w:t>
            </w:r>
          </w:p>
          <w:p w:rsidR="00CB0C9A" w:rsidRPr="007E67F7" w:rsidRDefault="00C07E57" w:rsidP="00C07E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</w:t>
            </w:r>
          </w:p>
        </w:tc>
      </w:tr>
      <w:tr w:rsidR="007E67F7" w:rsidTr="00C07E57">
        <w:tc>
          <w:tcPr>
            <w:tcW w:w="1371" w:type="dxa"/>
          </w:tcPr>
          <w:p w:rsidR="007E67F7" w:rsidRPr="007E67F7" w:rsidRDefault="007E67F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67F7">
              <w:rPr>
                <w:rFonts w:ascii="Times New Roman" w:hAnsi="Times New Roman" w:cs="Times New Roman"/>
                <w:sz w:val="32"/>
                <w:szCs w:val="32"/>
              </w:rPr>
              <w:t>4 неделя</w:t>
            </w:r>
          </w:p>
        </w:tc>
        <w:tc>
          <w:tcPr>
            <w:tcW w:w="1983" w:type="dxa"/>
          </w:tcPr>
          <w:p w:rsidR="007E67F7" w:rsidRDefault="00C07E5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="007E67F7" w:rsidRPr="007E67F7">
              <w:rPr>
                <w:rFonts w:ascii="Times New Roman" w:hAnsi="Times New Roman" w:cs="Times New Roman"/>
                <w:sz w:val="32"/>
                <w:szCs w:val="32"/>
              </w:rPr>
              <w:t>етверг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или</w:t>
            </w:r>
          </w:p>
          <w:p w:rsidR="00C07E57" w:rsidRPr="007E67F7" w:rsidRDefault="00C07E5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3868" w:type="dxa"/>
            <w:tcBorders>
              <w:right w:val="single" w:sz="4" w:space="0" w:color="auto"/>
            </w:tcBorders>
          </w:tcPr>
          <w:p w:rsidR="00D179F8" w:rsidRDefault="00C07E57" w:rsidP="007E67F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7E5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Интегрированная команда педагогов</w:t>
            </w:r>
          </w:p>
          <w:p w:rsidR="007E67F7" w:rsidRPr="007E67F7" w:rsidRDefault="00C07E57" w:rsidP="00D179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79F8" w:rsidRPr="00D179F8">
              <w:rPr>
                <w:rFonts w:ascii="Times New Roman" w:hAnsi="Times New Roman" w:cs="Times New Roman"/>
                <w:b/>
                <w:sz w:val="32"/>
                <w:szCs w:val="32"/>
              </w:rPr>
              <w:t>(ИКП</w:t>
            </w:r>
            <w:r w:rsidR="00D179F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D179F8"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(вовлечение родителей  и детей в досуги общения и коммуникации, открытые тематические встречи, клубные часы по интересам и т.д.) 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E67F7" w:rsidRPr="007E67F7" w:rsidRDefault="006C24B4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 – 18.30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7E67F7" w:rsidRDefault="00C07E5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Воспитатели,</w:t>
            </w:r>
          </w:p>
          <w:p w:rsidR="00C07E57" w:rsidRDefault="00C07E5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специалисты ДОУ в зависимости от мероприятия.</w:t>
            </w:r>
          </w:p>
          <w:p w:rsidR="00C07E57" w:rsidRPr="007E67F7" w:rsidRDefault="00C07E57" w:rsidP="007E67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67F7" w:rsidRPr="001820B2" w:rsidRDefault="007E67F7" w:rsidP="007E67F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7E57" w:rsidRDefault="00C07E57" w:rsidP="00C07E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Консультационный центр работает 4 раза в месяц.</w:t>
      </w:r>
    </w:p>
    <w:p w:rsidR="006C4A1A" w:rsidRDefault="006C4A1A" w:rsidP="00C07E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1A" w:rsidRPr="001820B2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1820B2"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6C4A1A" w:rsidRPr="001820B2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заведующий МБДОУ № 309</w:t>
      </w:r>
    </w:p>
    <w:p w:rsidR="006C4A1A" w:rsidRPr="001820B2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1820B2">
        <w:rPr>
          <w:rFonts w:ascii="Times New Roman" w:hAnsi="Times New Roman" w:cs="Times New Roman"/>
          <w:sz w:val="28"/>
          <w:szCs w:val="28"/>
        </w:rPr>
        <w:t>___________Е.Г.Пилипишена</w:t>
      </w:r>
      <w:proofErr w:type="spellEnd"/>
    </w:p>
    <w:p w:rsidR="006C4A1A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«____»___________2015 г.</w:t>
      </w:r>
    </w:p>
    <w:p w:rsidR="006C4A1A" w:rsidRPr="001820B2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A1A" w:rsidRPr="006C4A1A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A1A">
        <w:rPr>
          <w:rFonts w:ascii="Times New Roman" w:hAnsi="Times New Roman" w:cs="Times New Roman"/>
          <w:b/>
          <w:sz w:val="36"/>
          <w:szCs w:val="36"/>
        </w:rPr>
        <w:t>План работы консультационного центра МБДОУ № 309</w:t>
      </w:r>
    </w:p>
    <w:p w:rsidR="009875C0" w:rsidRPr="006C4A1A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4A1A">
        <w:rPr>
          <w:rFonts w:ascii="Times New Roman" w:hAnsi="Times New Roman" w:cs="Times New Roman"/>
          <w:b/>
          <w:sz w:val="36"/>
          <w:szCs w:val="36"/>
        </w:rPr>
        <w:t>на 2015 – 2016 учебный год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1951"/>
        <w:gridCol w:w="6092"/>
        <w:gridCol w:w="2639"/>
      </w:tblGrid>
      <w:tr w:rsidR="009875C0" w:rsidTr="009875C0">
        <w:tc>
          <w:tcPr>
            <w:tcW w:w="1951" w:type="dxa"/>
          </w:tcPr>
          <w:p w:rsidR="009875C0" w:rsidRPr="009875C0" w:rsidRDefault="009875C0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6092" w:type="dxa"/>
          </w:tcPr>
          <w:p w:rsidR="009875C0" w:rsidRDefault="009875C0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9875C0" w:rsidRPr="009875C0" w:rsidRDefault="009875C0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предлагаемы актуальные темы.</w:t>
            </w:r>
          </w:p>
        </w:tc>
        <w:tc>
          <w:tcPr>
            <w:tcW w:w="2639" w:type="dxa"/>
          </w:tcPr>
          <w:p w:rsidR="009875C0" w:rsidRPr="009875C0" w:rsidRDefault="009875C0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  <w:tc>
          <w:tcPr>
            <w:tcW w:w="6092" w:type="dxa"/>
          </w:tcPr>
          <w:p w:rsidR="009875C0" w:rsidRPr="00D179F8" w:rsidRDefault="009875C0" w:rsidP="009875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Подготовка приказа.</w:t>
            </w:r>
          </w:p>
          <w:p w:rsidR="009875C0" w:rsidRPr="00D179F8" w:rsidRDefault="009875C0" w:rsidP="009875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Подготовка положения, режима и плана работы центра.</w:t>
            </w:r>
          </w:p>
          <w:p w:rsidR="009875C0" w:rsidRPr="00D179F8" w:rsidRDefault="009875C0" w:rsidP="009875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Анкетирование родителей.</w:t>
            </w:r>
          </w:p>
          <w:p w:rsidR="009875C0" w:rsidRPr="00D179F8" w:rsidRDefault="009875C0" w:rsidP="009875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Оповещение родителей через объявления и сайт МБДОУ.</w:t>
            </w:r>
          </w:p>
          <w:p w:rsidR="009875C0" w:rsidRPr="00D179F8" w:rsidRDefault="009875C0" w:rsidP="009875C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Ответы на вопросы родителей в режиме звонков и работы сайта.</w:t>
            </w:r>
          </w:p>
        </w:tc>
        <w:tc>
          <w:tcPr>
            <w:tcW w:w="2639" w:type="dxa"/>
          </w:tcPr>
          <w:p w:rsidR="009875C0" w:rsidRDefault="009875C0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875C0" w:rsidRPr="00D179F8" w:rsidRDefault="009875C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5C0" w:rsidRPr="00D179F8" w:rsidRDefault="009875C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</w:t>
            </w:r>
          </w:p>
          <w:p w:rsidR="009875C0" w:rsidRPr="00D179F8" w:rsidRDefault="009875C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Зам. по УВР,</w:t>
            </w:r>
          </w:p>
          <w:p w:rsidR="009875C0" w:rsidRPr="009875C0" w:rsidRDefault="009875C0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старший воспитатель.</w:t>
            </w:r>
          </w:p>
        </w:tc>
      </w:tr>
      <w:tr w:rsidR="009875C0" w:rsidTr="00AB1354">
        <w:trPr>
          <w:trHeight w:val="2860"/>
        </w:trPr>
        <w:tc>
          <w:tcPr>
            <w:tcW w:w="1951" w:type="dxa"/>
            <w:tcBorders>
              <w:bottom w:val="single" w:sz="4" w:space="0" w:color="auto"/>
            </w:tcBorders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6092" w:type="dxa"/>
            <w:tcBorders>
              <w:bottom w:val="single" w:sz="4" w:space="0" w:color="auto"/>
            </w:tcBorders>
          </w:tcPr>
          <w:p w:rsidR="009875C0" w:rsidRDefault="00D179F8" w:rsidP="00D179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b/>
                <w:sz w:val="32"/>
                <w:szCs w:val="32"/>
              </w:rPr>
              <w:t>КК</w:t>
            </w: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 xml:space="preserve"> – семинар «Ребёнок в мире поиска, или как ребёнок познаёт мир»</w:t>
            </w:r>
          </w:p>
          <w:p w:rsidR="00D179F8" w:rsidRDefault="00D179F8" w:rsidP="00D179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«</w:t>
            </w: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Кризис трёх лет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D179F8" w:rsidRDefault="00D179F8" w:rsidP="00D179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«Нравственное воспитание в семье и ДОУ»</w:t>
            </w:r>
          </w:p>
          <w:p w:rsidR="00D179F8" w:rsidRDefault="00D179F8" w:rsidP="00D179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3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ИКП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="00AB1354">
              <w:rPr>
                <w:rFonts w:ascii="Times New Roman" w:hAnsi="Times New Roman" w:cs="Times New Roman"/>
                <w:sz w:val="32"/>
                <w:szCs w:val="32"/>
              </w:rPr>
              <w:t xml:space="preserve"> Клубные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</w:t>
            </w:r>
            <w:r w:rsidR="00AB1354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«Домашний театр»</w:t>
            </w:r>
          </w:p>
          <w:p w:rsidR="00AB1354" w:rsidRDefault="00AB1354" w:rsidP="00D179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D179F8" w:rsidRPr="00D179F8" w:rsidRDefault="00AB1354" w:rsidP="00D179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«Движение – это жизнь»   </w:t>
            </w: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9875C0" w:rsidRDefault="00D179F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Зам. по УВР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команда</w:t>
            </w:r>
          </w:p>
          <w:p w:rsidR="00D179F8" w:rsidRDefault="00D179F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психолог,</w:t>
            </w:r>
          </w:p>
          <w:p w:rsidR="00D179F8" w:rsidRDefault="00D179F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  <w:r w:rsidR="00AB135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D179F8" w:rsidRDefault="00D179F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 руководители</w:t>
            </w:r>
            <w:r w:rsidR="00AB1354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B1354" w:rsidRPr="00D179F8" w:rsidRDefault="00AB1354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ИФК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6092" w:type="dxa"/>
          </w:tcPr>
          <w:p w:rsidR="009875C0" w:rsidRDefault="00AB1354" w:rsidP="00AB13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354">
              <w:rPr>
                <w:rFonts w:ascii="Times New Roman" w:hAnsi="Times New Roman" w:cs="Times New Roman"/>
                <w:b/>
                <w:sz w:val="32"/>
                <w:szCs w:val="32"/>
              </w:rPr>
              <w:t>КК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«Ч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то такое ФГОС ДОУ. Комплексное развитие дошкольника»</w:t>
            </w:r>
          </w:p>
          <w:p w:rsidR="00AB1354" w:rsidRDefault="00AB1354" w:rsidP="00AB13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3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«Гимнастика – это здорово!»</w:t>
            </w:r>
          </w:p>
          <w:p w:rsidR="00AB1354" w:rsidRDefault="00AB1354" w:rsidP="00AB13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«Музыка и эмоции. Психотерапевтическое значение музыки.</w:t>
            </w:r>
          </w:p>
          <w:p w:rsidR="00AB1354" w:rsidRDefault="00AB1354" w:rsidP="00AB135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1354" w:rsidRPr="00D179F8" w:rsidRDefault="00AB1354" w:rsidP="008F0FE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1354">
              <w:rPr>
                <w:rFonts w:ascii="Times New Roman" w:hAnsi="Times New Roman" w:cs="Times New Roman"/>
                <w:b/>
                <w:sz w:val="32"/>
                <w:szCs w:val="32"/>
              </w:rPr>
              <w:t>ИКП</w:t>
            </w:r>
            <w:r w:rsidR="008F0F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8F0FEE" w:rsidRPr="008F0FEE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8F0FEE">
              <w:rPr>
                <w:rFonts w:ascii="Times New Roman" w:hAnsi="Times New Roman" w:cs="Times New Roman"/>
                <w:sz w:val="32"/>
                <w:szCs w:val="32"/>
              </w:rPr>
              <w:t>ворче</w:t>
            </w:r>
            <w:r w:rsidR="008F0FEE" w:rsidRPr="008F0FEE">
              <w:rPr>
                <w:rFonts w:ascii="Times New Roman" w:hAnsi="Times New Roman" w:cs="Times New Roman"/>
                <w:sz w:val="32"/>
                <w:szCs w:val="32"/>
              </w:rPr>
              <w:t>ская мастерская</w:t>
            </w:r>
            <w:r w:rsidR="008F0FEE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8F0FEE" w:rsidRPr="008F0FEE">
              <w:rPr>
                <w:rFonts w:ascii="Times New Roman" w:hAnsi="Times New Roman" w:cs="Times New Roman"/>
                <w:sz w:val="32"/>
                <w:szCs w:val="32"/>
              </w:rPr>
              <w:t xml:space="preserve">Вместе поём и общаемся, или волшебная сила хорового пения» </w:t>
            </w:r>
          </w:p>
        </w:tc>
        <w:tc>
          <w:tcPr>
            <w:tcW w:w="2639" w:type="dxa"/>
          </w:tcPr>
          <w:p w:rsidR="00AB1354" w:rsidRDefault="00AB1354" w:rsidP="00AB13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t>Зам. по УВР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команда,</w:t>
            </w:r>
          </w:p>
          <w:p w:rsidR="009875C0" w:rsidRDefault="00AB1354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AB1354">
              <w:rPr>
                <w:rFonts w:ascii="Times New Roman" w:hAnsi="Times New Roman" w:cs="Times New Roman"/>
                <w:sz w:val="32"/>
                <w:szCs w:val="32"/>
              </w:rPr>
              <w:t>т. воспитатель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AB1354" w:rsidRDefault="00AB1354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ИФК,</w:t>
            </w: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1354" w:rsidRDefault="00AB1354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уководители,</w:t>
            </w:r>
          </w:p>
          <w:p w:rsidR="00AB1354" w:rsidRPr="00AB1354" w:rsidRDefault="00AB1354" w:rsidP="00AB13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психолог.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6092" w:type="dxa"/>
          </w:tcPr>
          <w:p w:rsidR="009875C0" w:rsidRDefault="008F0FEE" w:rsidP="000200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001D">
              <w:rPr>
                <w:rFonts w:ascii="Times New Roman" w:hAnsi="Times New Roman" w:cs="Times New Roman"/>
                <w:b/>
                <w:sz w:val="32"/>
                <w:szCs w:val="32"/>
              </w:rPr>
              <w:t>КК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02001D">
              <w:rPr>
                <w:rFonts w:ascii="Times New Roman" w:hAnsi="Times New Roman" w:cs="Times New Roman"/>
                <w:sz w:val="32"/>
                <w:szCs w:val="32"/>
              </w:rPr>
              <w:t xml:space="preserve">круглый стол </w:t>
            </w:r>
            <w:r w:rsidR="0002001D" w:rsidRPr="0002001D">
              <w:rPr>
                <w:rFonts w:ascii="Times New Roman" w:hAnsi="Times New Roman" w:cs="Times New Roman"/>
                <w:sz w:val="32"/>
                <w:szCs w:val="32"/>
              </w:rPr>
              <w:t>«Значение игры в развитии ребёнка. Как играть, во что играть?»</w:t>
            </w:r>
          </w:p>
          <w:p w:rsidR="0002001D" w:rsidRDefault="0002001D" w:rsidP="0002001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01D">
              <w:rPr>
                <w:rFonts w:ascii="Times New Roman" w:hAnsi="Times New Roman" w:cs="Times New Roman"/>
                <w:b/>
                <w:sz w:val="32"/>
                <w:szCs w:val="32"/>
              </w:rPr>
              <w:t>КП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2001D">
              <w:rPr>
                <w:rFonts w:ascii="Times New Roman" w:hAnsi="Times New Roman" w:cs="Times New Roman"/>
                <w:b/>
                <w:sz w:val="32"/>
                <w:szCs w:val="32"/>
              </w:rPr>
              <w:t>консультации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Pr="0002001D"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  <w:p w:rsidR="0002001D" w:rsidRDefault="0002001D" w:rsidP="000200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«Лепим мы из пластилина, пластилин нежней, чем глина»</w:t>
            </w:r>
          </w:p>
          <w:p w:rsidR="0002001D" w:rsidRDefault="0002001D" w:rsidP="000200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«Значение продуктивных видов деятельности дошкольника в развитии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моторики пальцев и рук».</w:t>
            </w:r>
          </w:p>
          <w:p w:rsidR="0002001D" w:rsidRDefault="001E44B7" w:rsidP="000200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2001D">
              <w:rPr>
                <w:rFonts w:ascii="Times New Roman" w:hAnsi="Times New Roman" w:cs="Times New Roman"/>
                <w:sz w:val="32"/>
                <w:szCs w:val="32"/>
              </w:rPr>
              <w:t>Взаимосвязь моторики рук и паль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цев с речевым развитием ребёнка»</w:t>
            </w:r>
          </w:p>
          <w:p w:rsidR="001E44B7" w:rsidRDefault="001E44B7" w:rsidP="0002001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«Дорожки здоровья. Делаем физкультурное оборудование своими руками»</w:t>
            </w:r>
          </w:p>
          <w:p w:rsidR="0002001D" w:rsidRPr="00D179F8" w:rsidRDefault="0002001D" w:rsidP="001E44B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2001D">
              <w:rPr>
                <w:rFonts w:ascii="Times New Roman" w:hAnsi="Times New Roman" w:cs="Times New Roman"/>
                <w:b/>
                <w:sz w:val="32"/>
                <w:szCs w:val="32"/>
              </w:rPr>
              <w:t>ИКП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творческая мастерская </w:t>
            </w:r>
            <w:r w:rsidRPr="0002001D">
              <w:rPr>
                <w:rFonts w:ascii="Times New Roman" w:hAnsi="Times New Roman" w:cs="Times New Roman"/>
                <w:sz w:val="32"/>
                <w:szCs w:val="32"/>
              </w:rPr>
              <w:t>«С музыкой и кисточкой в ладошке»</w:t>
            </w:r>
          </w:p>
        </w:tc>
        <w:tc>
          <w:tcPr>
            <w:tcW w:w="2639" w:type="dxa"/>
          </w:tcPr>
          <w:p w:rsidR="009875C0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9F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Зам. по УВР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команда,</w:t>
            </w: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воспитатели,</w:t>
            </w: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воспитатель,</w:t>
            </w: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001D" w:rsidRDefault="0002001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психолог,</w:t>
            </w:r>
          </w:p>
          <w:p w:rsidR="0002001D" w:rsidRDefault="001E44B7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ИФК, воспитатели,</w:t>
            </w:r>
          </w:p>
          <w:p w:rsidR="001E44B7" w:rsidRDefault="001E44B7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44B7" w:rsidRDefault="001E44B7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2001D" w:rsidRPr="009875C0" w:rsidRDefault="001E44B7" w:rsidP="001E44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музыкальные руководители.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Январь </w:t>
            </w:r>
          </w:p>
        </w:tc>
        <w:tc>
          <w:tcPr>
            <w:tcW w:w="6092" w:type="dxa"/>
          </w:tcPr>
          <w:p w:rsidR="001E44B7" w:rsidRPr="009875C0" w:rsidRDefault="001E44B7" w:rsidP="001E44B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ИПК </w:t>
            </w:r>
            <w:r w:rsidRPr="001E44B7">
              <w:rPr>
                <w:rFonts w:ascii="Times New Roman" w:hAnsi="Times New Roman" w:cs="Times New Roman"/>
                <w:sz w:val="32"/>
                <w:szCs w:val="32"/>
              </w:rPr>
              <w:t>«Организация зимних праздников и забав в саду и дома»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39" w:type="dxa"/>
          </w:tcPr>
          <w:p w:rsidR="009875C0" w:rsidRPr="001E44B7" w:rsidRDefault="001E44B7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44B7">
              <w:rPr>
                <w:rFonts w:ascii="Times New Roman" w:hAnsi="Times New Roman" w:cs="Times New Roman"/>
                <w:sz w:val="32"/>
                <w:szCs w:val="32"/>
              </w:rPr>
              <w:t>Все специалисты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Февраль </w:t>
            </w:r>
          </w:p>
        </w:tc>
        <w:tc>
          <w:tcPr>
            <w:tcW w:w="6092" w:type="dxa"/>
          </w:tcPr>
          <w:p w:rsidR="009875C0" w:rsidRDefault="001E44B7" w:rsidP="001E4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КК – Семинар </w:t>
            </w:r>
            <w:r w:rsidRPr="001E44B7">
              <w:rPr>
                <w:rFonts w:ascii="Times New Roman" w:hAnsi="Times New Roman" w:cs="Times New Roman"/>
                <w:sz w:val="32"/>
                <w:szCs w:val="32"/>
              </w:rPr>
              <w:t>«Семейная культура и нравственные ценности. Значение семьи в патриотическом воспитании детей»</w:t>
            </w:r>
          </w:p>
          <w:p w:rsidR="00C941F0" w:rsidRDefault="00C941F0" w:rsidP="001E4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941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КП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общее направление консультаций-</w:t>
            </w:r>
          </w:p>
          <w:p w:rsidR="00C941F0" w:rsidRDefault="00C941F0" w:rsidP="001E44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«Эмоциональное и физическое здоровье детей»</w:t>
            </w:r>
          </w:p>
          <w:p w:rsidR="00C941F0" w:rsidRPr="009875C0" w:rsidRDefault="00C941F0" w:rsidP="001E44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941F0">
              <w:rPr>
                <w:rFonts w:ascii="Times New Roman" w:hAnsi="Times New Roman" w:cs="Times New Roman"/>
                <w:b/>
                <w:sz w:val="32"/>
                <w:szCs w:val="32"/>
              </w:rPr>
              <w:t>ИПК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клубный час «Здоровый образ жизни» (советы - игры, эстафеты)</w:t>
            </w:r>
          </w:p>
        </w:tc>
        <w:tc>
          <w:tcPr>
            <w:tcW w:w="2639" w:type="dxa"/>
          </w:tcPr>
          <w:p w:rsidR="009875C0" w:rsidRPr="001E44B7" w:rsidRDefault="001E44B7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44B7">
              <w:rPr>
                <w:rFonts w:ascii="Times New Roman" w:hAnsi="Times New Roman" w:cs="Times New Roman"/>
                <w:sz w:val="32"/>
                <w:szCs w:val="32"/>
              </w:rPr>
              <w:t>Зам по УВР,</w:t>
            </w:r>
          </w:p>
          <w:p w:rsidR="001E44B7" w:rsidRDefault="001E44B7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Pr="001E44B7">
              <w:rPr>
                <w:rFonts w:ascii="Times New Roman" w:hAnsi="Times New Roman" w:cs="Times New Roman"/>
                <w:sz w:val="32"/>
                <w:szCs w:val="32"/>
              </w:rPr>
              <w:t>оманда,</w:t>
            </w:r>
          </w:p>
          <w:p w:rsidR="00C941F0" w:rsidRDefault="00C941F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ИФК,</w:t>
            </w:r>
          </w:p>
          <w:p w:rsidR="00C941F0" w:rsidRDefault="00C941F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уководители, </w:t>
            </w:r>
          </w:p>
          <w:p w:rsidR="00C941F0" w:rsidRDefault="00C941F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воспитатели,</w:t>
            </w:r>
          </w:p>
          <w:p w:rsidR="00C941F0" w:rsidRDefault="00C941F0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</w:t>
            </w:r>
          </w:p>
          <w:p w:rsidR="00C941F0" w:rsidRPr="009875C0" w:rsidRDefault="00C941F0" w:rsidP="00C941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ИФК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Март </w:t>
            </w:r>
          </w:p>
        </w:tc>
        <w:tc>
          <w:tcPr>
            <w:tcW w:w="6092" w:type="dxa"/>
          </w:tcPr>
          <w:p w:rsidR="00941766" w:rsidRPr="00941766" w:rsidRDefault="00136E01" w:rsidP="009417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КК  - </w:t>
            </w:r>
            <w:r w:rsidR="00941766" w:rsidRPr="00941766">
              <w:rPr>
                <w:rFonts w:ascii="Times New Roman" w:hAnsi="Times New Roman" w:cs="Times New Roman"/>
                <w:sz w:val="32"/>
                <w:szCs w:val="32"/>
              </w:rPr>
              <w:t>дискуссия</w:t>
            </w:r>
            <w:r w:rsidR="00941766">
              <w:rPr>
                <w:rFonts w:ascii="Times New Roman" w:hAnsi="Times New Roman" w:cs="Times New Roman"/>
                <w:sz w:val="32"/>
                <w:szCs w:val="32"/>
              </w:rPr>
              <w:t xml:space="preserve"> «Что такое хорошо, что такое плохо?»</w:t>
            </w:r>
          </w:p>
          <w:p w:rsidR="009875C0" w:rsidRDefault="00941766" w:rsidP="0094176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КП - </w:t>
            </w:r>
            <w:r w:rsidR="00136E01" w:rsidRPr="00136E01">
              <w:rPr>
                <w:rFonts w:ascii="Times New Roman" w:hAnsi="Times New Roman" w:cs="Times New Roman"/>
                <w:sz w:val="32"/>
                <w:szCs w:val="32"/>
              </w:rPr>
              <w:t>общее направление</w:t>
            </w:r>
            <w:r w:rsidR="00136E01">
              <w:rPr>
                <w:rFonts w:ascii="Times New Roman" w:hAnsi="Times New Roman" w:cs="Times New Roman"/>
                <w:sz w:val="32"/>
                <w:szCs w:val="32"/>
              </w:rPr>
              <w:t xml:space="preserve"> «Как развивать у ребёнка мышление, память, восприятие»</w:t>
            </w:r>
          </w:p>
          <w:p w:rsidR="00941766" w:rsidRPr="00941766" w:rsidRDefault="00941766" w:rsidP="0094176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41766">
              <w:rPr>
                <w:rFonts w:ascii="Times New Roman" w:hAnsi="Times New Roman" w:cs="Times New Roman"/>
                <w:b/>
                <w:sz w:val="32"/>
                <w:szCs w:val="32"/>
              </w:rPr>
              <w:t>ИПК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941766">
              <w:rPr>
                <w:rFonts w:ascii="Times New Roman" w:hAnsi="Times New Roman" w:cs="Times New Roman"/>
                <w:sz w:val="32"/>
                <w:szCs w:val="32"/>
              </w:rPr>
              <w:t>семейные досуги «Наши мамы лучше всех»</w:t>
            </w:r>
          </w:p>
        </w:tc>
        <w:tc>
          <w:tcPr>
            <w:tcW w:w="2639" w:type="dxa"/>
          </w:tcPr>
          <w:p w:rsidR="009875C0" w:rsidRDefault="00941766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44B7">
              <w:rPr>
                <w:rFonts w:ascii="Times New Roman" w:hAnsi="Times New Roman" w:cs="Times New Roman"/>
                <w:sz w:val="32"/>
                <w:szCs w:val="32"/>
              </w:rPr>
              <w:t>Зам по УВР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41766" w:rsidRDefault="00941766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команда,</w:t>
            </w:r>
          </w:p>
          <w:p w:rsidR="00941766" w:rsidRDefault="00941766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 специалисты</w:t>
            </w:r>
          </w:p>
          <w:p w:rsidR="00941766" w:rsidRPr="009875C0" w:rsidRDefault="00941766" w:rsidP="006C4A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6092" w:type="dxa"/>
          </w:tcPr>
          <w:p w:rsidR="003A2AD8" w:rsidRDefault="003A2AD8" w:rsidP="003A2A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КК – </w:t>
            </w:r>
            <w:r w:rsidRPr="003A2AD8">
              <w:rPr>
                <w:rFonts w:ascii="Times New Roman" w:hAnsi="Times New Roman" w:cs="Times New Roman"/>
                <w:sz w:val="32"/>
                <w:szCs w:val="32"/>
              </w:rPr>
              <w:t>гостевые площадки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родителей  в рамках открытой недели «Весеннее вдохновение»</w:t>
            </w:r>
          </w:p>
          <w:p w:rsidR="003A2AD8" w:rsidRDefault="003A2AD8" w:rsidP="003A2A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КП – </w:t>
            </w:r>
            <w:r w:rsidRPr="003A2AD8">
              <w:rPr>
                <w:rFonts w:ascii="Times New Roman" w:hAnsi="Times New Roman" w:cs="Times New Roman"/>
                <w:sz w:val="32"/>
                <w:szCs w:val="32"/>
              </w:rPr>
              <w:t xml:space="preserve">общее направление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«Безопасность ребёнка в быту, социуме, на природе».</w:t>
            </w:r>
          </w:p>
          <w:p w:rsidR="009875C0" w:rsidRPr="009875C0" w:rsidRDefault="003A2AD8" w:rsidP="003A2AD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ИПК - </w:t>
            </w:r>
            <w:r w:rsidRPr="003A2AD8">
              <w:rPr>
                <w:rFonts w:ascii="Times New Roman" w:hAnsi="Times New Roman" w:cs="Times New Roman"/>
                <w:sz w:val="32"/>
                <w:szCs w:val="32"/>
              </w:rPr>
              <w:t>практикум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«Руки, ножницы, бумага» - изготовление поздравлений  и открыток своими руками.</w:t>
            </w:r>
          </w:p>
        </w:tc>
        <w:tc>
          <w:tcPr>
            <w:tcW w:w="2639" w:type="dxa"/>
          </w:tcPr>
          <w:p w:rsidR="009875C0" w:rsidRPr="003A2AD8" w:rsidRDefault="003A2AD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2AD8">
              <w:rPr>
                <w:rFonts w:ascii="Times New Roman" w:hAnsi="Times New Roman" w:cs="Times New Roman"/>
                <w:sz w:val="32"/>
                <w:szCs w:val="32"/>
              </w:rPr>
              <w:t>Зам. по УВР,</w:t>
            </w:r>
          </w:p>
          <w:p w:rsidR="003A2AD8" w:rsidRDefault="003A2AD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уководители, психолог, ИФК</w:t>
            </w:r>
          </w:p>
          <w:p w:rsidR="003A2AD8" w:rsidRDefault="003A2AD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A2AD8" w:rsidRDefault="003A2AD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A2AD8">
              <w:rPr>
                <w:rFonts w:ascii="Times New Roman" w:hAnsi="Times New Roman" w:cs="Times New Roman"/>
                <w:sz w:val="32"/>
                <w:szCs w:val="32"/>
              </w:rPr>
              <w:t>старший воспитатель,</w:t>
            </w:r>
          </w:p>
          <w:p w:rsidR="003A2AD8" w:rsidRPr="009875C0" w:rsidRDefault="003A2AD8" w:rsidP="00A062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9875C0" w:rsidTr="009875C0">
        <w:tc>
          <w:tcPr>
            <w:tcW w:w="1951" w:type="dxa"/>
          </w:tcPr>
          <w:p w:rsidR="009875C0" w:rsidRPr="009875C0" w:rsidRDefault="009875C0" w:rsidP="009875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7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Май </w:t>
            </w:r>
          </w:p>
        </w:tc>
        <w:tc>
          <w:tcPr>
            <w:tcW w:w="6092" w:type="dxa"/>
          </w:tcPr>
          <w:p w:rsidR="009875C0" w:rsidRDefault="00AA76BD" w:rsidP="00AA76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КП – </w:t>
            </w:r>
            <w:r w:rsidRPr="00AA76BD">
              <w:rPr>
                <w:rFonts w:ascii="Times New Roman" w:hAnsi="Times New Roman" w:cs="Times New Roman"/>
                <w:sz w:val="32"/>
                <w:szCs w:val="32"/>
              </w:rPr>
              <w:t xml:space="preserve">общее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нап</w:t>
            </w:r>
            <w:r w:rsidRPr="00AA76BD">
              <w:rPr>
                <w:rFonts w:ascii="Times New Roman" w:hAnsi="Times New Roman" w:cs="Times New Roman"/>
                <w:sz w:val="32"/>
                <w:szCs w:val="32"/>
              </w:rPr>
              <w:t>равление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A76BD">
              <w:rPr>
                <w:rFonts w:ascii="Times New Roman" w:hAnsi="Times New Roman" w:cs="Times New Roman"/>
                <w:sz w:val="32"/>
                <w:szCs w:val="32"/>
              </w:rPr>
              <w:t xml:space="preserve">«Как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организовать летний отдых ребёнка: спорт, культура, природа»</w:t>
            </w:r>
          </w:p>
          <w:p w:rsidR="00AA76BD" w:rsidRDefault="00AA76BD" w:rsidP="00AA76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A76BD">
              <w:rPr>
                <w:rFonts w:ascii="Times New Roman" w:hAnsi="Times New Roman" w:cs="Times New Roman"/>
                <w:b/>
                <w:sz w:val="32"/>
                <w:szCs w:val="32"/>
              </w:rPr>
              <w:t>ИПК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AA76BD">
              <w:rPr>
                <w:rFonts w:ascii="Times New Roman" w:hAnsi="Times New Roman" w:cs="Times New Roman"/>
                <w:sz w:val="32"/>
                <w:szCs w:val="32"/>
              </w:rPr>
              <w:t>заключительный клубный час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«Семейные летние проекты»</w:t>
            </w:r>
          </w:p>
          <w:p w:rsidR="00A06278" w:rsidRDefault="00A06278" w:rsidP="00AA76B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Опрос мнения родителей об эффективности  работы Центра.</w:t>
            </w:r>
          </w:p>
          <w:p w:rsidR="00A06278" w:rsidRPr="00AA76BD" w:rsidRDefault="00A06278" w:rsidP="00AA76BD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Отчёт о работе на итоговом педсовете.</w:t>
            </w:r>
          </w:p>
        </w:tc>
        <w:tc>
          <w:tcPr>
            <w:tcW w:w="2639" w:type="dxa"/>
          </w:tcPr>
          <w:p w:rsidR="00AA76BD" w:rsidRDefault="00AA76B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76BD" w:rsidRDefault="00AA76B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875C0" w:rsidRDefault="00AA76BD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6BD">
              <w:rPr>
                <w:rFonts w:ascii="Times New Roman" w:hAnsi="Times New Roman" w:cs="Times New Roman"/>
                <w:sz w:val="32"/>
                <w:szCs w:val="32"/>
              </w:rPr>
              <w:t>Все специалисты</w:t>
            </w:r>
          </w:p>
          <w:p w:rsidR="00A06278" w:rsidRDefault="00A0627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06278" w:rsidRDefault="00A0627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по УВР,</w:t>
            </w:r>
          </w:p>
          <w:p w:rsidR="00A06278" w:rsidRPr="00AA76BD" w:rsidRDefault="00A06278" w:rsidP="006C4A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старший воспитатель.</w:t>
            </w:r>
          </w:p>
        </w:tc>
      </w:tr>
    </w:tbl>
    <w:p w:rsidR="006C4A1A" w:rsidRPr="006C4A1A" w:rsidRDefault="006C4A1A" w:rsidP="006C4A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0B2" w:rsidRPr="0037369F" w:rsidRDefault="001820B2" w:rsidP="006C4A1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820B2" w:rsidRPr="0037369F" w:rsidSect="0037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69F"/>
    <w:rsid w:val="000047CA"/>
    <w:rsid w:val="0002001D"/>
    <w:rsid w:val="0002313A"/>
    <w:rsid w:val="001157F1"/>
    <w:rsid w:val="00136E01"/>
    <w:rsid w:val="001514DC"/>
    <w:rsid w:val="001628B6"/>
    <w:rsid w:val="001820B2"/>
    <w:rsid w:val="001A6C3E"/>
    <w:rsid w:val="001E44B7"/>
    <w:rsid w:val="00280EB5"/>
    <w:rsid w:val="00286099"/>
    <w:rsid w:val="0037369F"/>
    <w:rsid w:val="00377A60"/>
    <w:rsid w:val="003A2AD8"/>
    <w:rsid w:val="003B1D04"/>
    <w:rsid w:val="00407497"/>
    <w:rsid w:val="00416966"/>
    <w:rsid w:val="00472891"/>
    <w:rsid w:val="004C032E"/>
    <w:rsid w:val="004F13BD"/>
    <w:rsid w:val="00513E67"/>
    <w:rsid w:val="00515D22"/>
    <w:rsid w:val="005D48BE"/>
    <w:rsid w:val="005E6B5D"/>
    <w:rsid w:val="0060561D"/>
    <w:rsid w:val="0066755C"/>
    <w:rsid w:val="00675FF9"/>
    <w:rsid w:val="00697C7C"/>
    <w:rsid w:val="006C24B4"/>
    <w:rsid w:val="006C4A1A"/>
    <w:rsid w:val="007239C0"/>
    <w:rsid w:val="00723F0E"/>
    <w:rsid w:val="00787E88"/>
    <w:rsid w:val="007C130E"/>
    <w:rsid w:val="007E67F7"/>
    <w:rsid w:val="00847718"/>
    <w:rsid w:val="008F0FEE"/>
    <w:rsid w:val="00941766"/>
    <w:rsid w:val="00961C01"/>
    <w:rsid w:val="009875C0"/>
    <w:rsid w:val="009F1034"/>
    <w:rsid w:val="00A06278"/>
    <w:rsid w:val="00A22E18"/>
    <w:rsid w:val="00A40797"/>
    <w:rsid w:val="00A57FF8"/>
    <w:rsid w:val="00A768BF"/>
    <w:rsid w:val="00AA76BD"/>
    <w:rsid w:val="00AB1354"/>
    <w:rsid w:val="00AC6262"/>
    <w:rsid w:val="00AF4559"/>
    <w:rsid w:val="00B013FE"/>
    <w:rsid w:val="00B3375C"/>
    <w:rsid w:val="00B73080"/>
    <w:rsid w:val="00B765EC"/>
    <w:rsid w:val="00BC427B"/>
    <w:rsid w:val="00BD3554"/>
    <w:rsid w:val="00C07E57"/>
    <w:rsid w:val="00C11423"/>
    <w:rsid w:val="00C456A0"/>
    <w:rsid w:val="00C941F0"/>
    <w:rsid w:val="00C95DED"/>
    <w:rsid w:val="00CB0C9A"/>
    <w:rsid w:val="00CC6837"/>
    <w:rsid w:val="00D179F8"/>
    <w:rsid w:val="00D30B2B"/>
    <w:rsid w:val="00DF034B"/>
    <w:rsid w:val="00E444E1"/>
    <w:rsid w:val="00F02228"/>
    <w:rsid w:val="00F27AB7"/>
    <w:rsid w:val="00F7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6C0F-AEB2-430F-9C4F-4959792C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2015-09-15T07:49:00Z</cp:lastPrinted>
  <dcterms:created xsi:type="dcterms:W3CDTF">2015-09-14T04:34:00Z</dcterms:created>
  <dcterms:modified xsi:type="dcterms:W3CDTF">2015-09-16T03:15:00Z</dcterms:modified>
</cp:coreProperties>
</file>