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EA" w:rsidRPr="001D7BEA" w:rsidRDefault="00583F4E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05531"/>
            <wp:effectExtent l="19050" t="0" r="0" b="0"/>
            <wp:docPr id="1" name="Рисунок 1" descr="C:\Documents and Settings\Администратор\Рабочий стол\пре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04C" w:rsidRPr="00E8369A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7864F6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сайта учредителя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7864F6" w:rsidRPr="00CD5918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="00CD5918" w:rsidRPr="00CD5918">
        <w:rPr>
          <w:rFonts w:ascii="Times New Roman" w:hAnsi="Times New Roman" w:cs="Times New Roman"/>
          <w:sz w:val="24"/>
          <w:szCs w:val="24"/>
        </w:rPr>
        <w:t>12</w:t>
      </w:r>
      <w:r w:rsidR="00610950" w:rsidRPr="00CD5918">
        <w:rPr>
          <w:rFonts w:ascii="Times New Roman" w:hAnsi="Times New Roman" w:cs="Times New Roman"/>
          <w:sz w:val="24"/>
          <w:szCs w:val="24"/>
        </w:rPr>
        <w:t xml:space="preserve">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  <w:proofErr w:type="gramEnd"/>
    </w:p>
    <w:p w:rsidR="001D7BEA" w:rsidRPr="001D7BEA" w:rsidRDefault="003B404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864F6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Примерная форма заявления размещается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осуществляется на основ</w:t>
      </w:r>
      <w:r w:rsidRPr="00E8369A">
        <w:rPr>
          <w:rFonts w:ascii="Times New Roman" w:eastAsia="Calibri" w:hAnsi="Times New Roman" w:cs="Times New Roman"/>
          <w:sz w:val="24"/>
          <w:szCs w:val="24"/>
        </w:rPr>
        <w:t>ании медицинского заключения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Для прие</w:t>
      </w:r>
      <w:r w:rsidRPr="00E8369A">
        <w:rPr>
          <w:rFonts w:ascii="Times New Roman" w:eastAsia="Calibri" w:hAnsi="Times New Roman" w:cs="Times New Roman"/>
          <w:sz w:val="24"/>
          <w:szCs w:val="24"/>
        </w:rPr>
        <w:t>ма в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1D7BEA">
        <w:rPr>
          <w:rFonts w:ascii="Times New Roman" w:eastAsia="Calibri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EA" w:rsidRPr="00E8369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64F6" w:rsidRPr="001D7BEA" w:rsidRDefault="007864F6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угие документы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предъявляются руководителю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или уполномоченному им должностному лицу в сроки, определяемые учредителем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до начала посещения ребенком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E8369A" w:rsidRDefault="00C66716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1511EB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на время обучения ребенка.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ребенка, зачисленного в </w:t>
      </w:r>
      <w:r w:rsidR="00610950">
        <w:rPr>
          <w:rFonts w:ascii="Times New Roman" w:eastAsia="Calibri" w:hAnsi="Times New Roman" w:cs="Times New Roman"/>
          <w:sz w:val="24"/>
          <w:szCs w:val="24"/>
        </w:rPr>
        <w:t>МБДОУ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D7BEA" w:rsidRPr="001D7BEA" w:rsidRDefault="00C66716" w:rsidP="00C75108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60AF5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1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C359A5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9A5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2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1D7BEA" w:rsidRDefault="001D7BEA" w:rsidP="00C35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Место в образовательн</w:t>
      </w:r>
      <w:r w:rsidR="00610950">
        <w:rPr>
          <w:rFonts w:ascii="Times New Roman" w:eastAsia="Calibri" w:hAnsi="Times New Roman" w:cs="Times New Roman"/>
          <w:sz w:val="24"/>
          <w:szCs w:val="24"/>
        </w:rPr>
        <w:t>ое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D7BEA" w:rsidRPr="001D7BEA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3</w:t>
      </w:r>
      <w:r w:rsidR="006A328D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После приема документов, указанных в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настоящем </w:t>
      </w:r>
      <w:r w:rsidR="00C359A5">
        <w:rPr>
          <w:rFonts w:ascii="Times New Roman" w:eastAsia="Calibri" w:hAnsi="Times New Roman" w:cs="Times New Roman"/>
          <w:sz w:val="24"/>
          <w:szCs w:val="24"/>
        </w:rPr>
        <w:t>Порядке,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ED0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</w:t>
      </w:r>
      <w:r w:rsidR="009F51A2" w:rsidRPr="00E8369A">
        <w:rPr>
          <w:rFonts w:ascii="Times New Roman" w:eastAsia="Calibri" w:hAnsi="Times New Roman" w:cs="Times New Roman"/>
          <w:sz w:val="24"/>
          <w:szCs w:val="24"/>
        </w:rPr>
        <w:t>я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с родителями (законными представителями) ребенка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9A5" w:rsidRPr="00E8369A">
        <w:rPr>
          <w:rFonts w:ascii="Times New Roman" w:eastAsia="Calibri" w:hAnsi="Times New Roman" w:cs="Times New Roman"/>
          <w:sz w:val="24"/>
          <w:szCs w:val="24"/>
        </w:rPr>
        <w:t>(далее - договор)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BD56D2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4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издает распорядительный акт о зачислении ребенка в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(далее - распорядительный акт) в течение трех рабочих дней после заключения договора. 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r w:rsidR="00C359A5">
        <w:rPr>
          <w:rFonts w:ascii="Times New Roman" w:eastAsia="Calibri" w:hAnsi="Times New Roman" w:cs="Times New Roman"/>
          <w:sz w:val="24"/>
          <w:szCs w:val="24"/>
        </w:rPr>
        <w:t>пунктом 12 наст</w:t>
      </w:r>
      <w:r w:rsidRPr="001D7BEA">
        <w:rPr>
          <w:rFonts w:ascii="Times New Roman" w:eastAsia="Calibri" w:hAnsi="Times New Roman" w:cs="Times New Roman"/>
          <w:sz w:val="24"/>
          <w:szCs w:val="24"/>
        </w:rPr>
        <w:t>оящего По</w:t>
      </w:r>
      <w:r w:rsidR="00C359A5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E00" w:rsidRPr="00E8369A" w:rsidRDefault="00E236CD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610950">
        <w:rPr>
          <w:rFonts w:ascii="Times New Roman" w:hAnsi="Times New Roman" w:cs="Times New Roman"/>
          <w:sz w:val="24"/>
          <w:szCs w:val="24"/>
        </w:rPr>
        <w:t>5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 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BB7E00" w:rsidRPr="00E83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B7E00" w:rsidRPr="00E8369A">
        <w:rPr>
          <w:rFonts w:ascii="Times New Roman" w:hAnsi="Times New Roman" w:cs="Times New Roman"/>
          <w:sz w:val="24"/>
          <w:szCs w:val="24"/>
        </w:rPr>
        <w:t xml:space="preserve"> движением детей в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>,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00" w:rsidRPr="00E8369A">
        <w:rPr>
          <w:rFonts w:ascii="Times New Roman" w:hAnsi="Times New Roman" w:cs="Times New Roman"/>
          <w:sz w:val="24"/>
          <w:szCs w:val="24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lastRenderedPageBreak/>
        <w:t>Книга учета движения детей содержит следующие сведения: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фамилию, имя, отчество воспитанника;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данные о родителях (законных представителях): Ф.И.О., место работы;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домашний адрес, телефон;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поступления в учреждение;</w:t>
      </w:r>
    </w:p>
    <w:p w:rsidR="00BB7E00" w:rsidRPr="00E8369A" w:rsidRDefault="003621C2" w:rsidP="003621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дату, причину выбытия и местонахождение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BB7E00" w:rsidRPr="00E8369A" w:rsidRDefault="0071121C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610950">
        <w:rPr>
          <w:rFonts w:ascii="Times New Roman" w:hAnsi="Times New Roman" w:cs="Times New Roman"/>
          <w:sz w:val="24"/>
          <w:szCs w:val="24"/>
        </w:rPr>
        <w:t>6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>Основаниями для отчисления ребенка из</w:t>
      </w:r>
      <w:r w:rsidRPr="00E8369A">
        <w:rPr>
          <w:rFonts w:ascii="Times New Roman" w:hAnsi="Times New Roman" w:cs="Times New Roman"/>
          <w:sz w:val="24"/>
          <w:szCs w:val="24"/>
        </w:rPr>
        <w:t xml:space="preserve">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>являются: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ро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дителя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(законного представителя) ребенка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наличи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медицинского заключения о состоянии ребенка, препятствующего его дальнейшему пребыванию в МБДОУ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в иных случаях, предусмотренных действующим законодательством Российской Федерации.</w:t>
      </w:r>
    </w:p>
    <w:p w:rsidR="00610950" w:rsidRPr="00E8369A" w:rsidRDefault="0061095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8369A">
        <w:rPr>
          <w:rFonts w:ascii="Times New Roman" w:hAnsi="Times New Roman" w:cs="Times New Roman"/>
          <w:sz w:val="24"/>
          <w:szCs w:val="24"/>
        </w:rPr>
        <w:t xml:space="preserve">. При отчислении ребенка из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E8369A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C359A5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Pr="00E8369A">
        <w:rPr>
          <w:rFonts w:ascii="Times New Roman" w:hAnsi="Times New Roman" w:cs="Times New Roman"/>
          <w:sz w:val="24"/>
          <w:szCs w:val="24"/>
        </w:rPr>
        <w:t>об отчислении</w:t>
      </w:r>
      <w:r w:rsidR="00C359A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8369A">
        <w:rPr>
          <w:rFonts w:ascii="Times New Roman" w:hAnsi="Times New Roman" w:cs="Times New Roman"/>
          <w:sz w:val="24"/>
          <w:szCs w:val="24"/>
        </w:rPr>
        <w:t>.</w:t>
      </w:r>
    </w:p>
    <w:p w:rsidR="00610950" w:rsidRPr="00E8369A" w:rsidRDefault="0061095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8369A">
        <w:rPr>
          <w:rFonts w:ascii="Times New Roman" w:hAnsi="Times New Roman" w:cs="Times New Roman"/>
          <w:sz w:val="24"/>
          <w:szCs w:val="24"/>
        </w:rPr>
        <w:t>. За ребенком сохраняется место в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Pr="00E8369A"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10950" w:rsidRPr="00E8369A" w:rsidRDefault="00610950" w:rsidP="0061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69A">
        <w:rPr>
          <w:rFonts w:ascii="Times New Roman" w:hAnsi="Times New Roman" w:cs="Times New Roman"/>
          <w:sz w:val="24"/>
          <w:szCs w:val="24"/>
        </w:rPr>
        <w:t>Перевод детей из учреждений компенсирующего вида, комбинированного вида (групп оздоровительной и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71121C" w:rsidRPr="00E8369A" w:rsidRDefault="00610950" w:rsidP="00C751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  </w:t>
      </w:r>
    </w:p>
    <w:p w:rsidR="00BB7E00" w:rsidRPr="00E8369A" w:rsidRDefault="00E8369A" w:rsidP="00C75108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ребенка в следующую возрастную группу 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производится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 до 1 сентября каждого учебного года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4427" w:rsidRPr="00E8369A" w:rsidRDefault="00E8369A" w:rsidP="00C751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4C0191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летний период и при уменьшении количества детей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ребенок в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ременно переводит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другие группы МБДОУ.</w:t>
      </w: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529A" w:rsidRPr="00E8369A" w:rsidSect="00682E3A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946"/>
    <w:rsid w:val="000B620C"/>
    <w:rsid w:val="001511EB"/>
    <w:rsid w:val="001D7BEA"/>
    <w:rsid w:val="00213A53"/>
    <w:rsid w:val="002A6B94"/>
    <w:rsid w:val="0032435D"/>
    <w:rsid w:val="00354B13"/>
    <w:rsid w:val="003621C2"/>
    <w:rsid w:val="00394801"/>
    <w:rsid w:val="003B404C"/>
    <w:rsid w:val="003C71D4"/>
    <w:rsid w:val="003D36CC"/>
    <w:rsid w:val="00446A73"/>
    <w:rsid w:val="004A2ED0"/>
    <w:rsid w:val="004C0191"/>
    <w:rsid w:val="005124E2"/>
    <w:rsid w:val="00563E3A"/>
    <w:rsid w:val="00583F4E"/>
    <w:rsid w:val="005B2CA9"/>
    <w:rsid w:val="00610950"/>
    <w:rsid w:val="00654427"/>
    <w:rsid w:val="00682E3A"/>
    <w:rsid w:val="00693061"/>
    <w:rsid w:val="006A328D"/>
    <w:rsid w:val="006B4ACE"/>
    <w:rsid w:val="0071121C"/>
    <w:rsid w:val="00733695"/>
    <w:rsid w:val="007864F6"/>
    <w:rsid w:val="007E61CD"/>
    <w:rsid w:val="0081795A"/>
    <w:rsid w:val="008374B4"/>
    <w:rsid w:val="008F538A"/>
    <w:rsid w:val="00905A0C"/>
    <w:rsid w:val="009A3946"/>
    <w:rsid w:val="009E008C"/>
    <w:rsid w:val="009F0446"/>
    <w:rsid w:val="009F51A2"/>
    <w:rsid w:val="00A2529A"/>
    <w:rsid w:val="00A5496C"/>
    <w:rsid w:val="00AA49BB"/>
    <w:rsid w:val="00B06387"/>
    <w:rsid w:val="00BB7E00"/>
    <w:rsid w:val="00BC2D9D"/>
    <w:rsid w:val="00BD56D2"/>
    <w:rsid w:val="00C359A5"/>
    <w:rsid w:val="00C502FB"/>
    <w:rsid w:val="00C60AF5"/>
    <w:rsid w:val="00C66716"/>
    <w:rsid w:val="00C75108"/>
    <w:rsid w:val="00CD5918"/>
    <w:rsid w:val="00DD1B12"/>
    <w:rsid w:val="00DD3DA1"/>
    <w:rsid w:val="00E236CD"/>
    <w:rsid w:val="00E33802"/>
    <w:rsid w:val="00E341E1"/>
    <w:rsid w:val="00E35C42"/>
    <w:rsid w:val="00E568A9"/>
    <w:rsid w:val="00E8369A"/>
    <w:rsid w:val="00EB0B48"/>
    <w:rsid w:val="00EB405C"/>
    <w:rsid w:val="00EE3E52"/>
    <w:rsid w:val="00FA0F78"/>
    <w:rsid w:val="00F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41</cp:revision>
  <cp:lastPrinted>2014-10-30T07:21:00Z</cp:lastPrinted>
  <dcterms:created xsi:type="dcterms:W3CDTF">2014-06-27T02:05:00Z</dcterms:created>
  <dcterms:modified xsi:type="dcterms:W3CDTF">2014-10-30T07:23:00Z</dcterms:modified>
</cp:coreProperties>
</file>